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6B96" w14:textId="49A57861" w:rsidR="007425FA" w:rsidRDefault="007425FA" w:rsidP="007425FA">
      <w:pPr>
        <w:jc w:val="center"/>
        <w:rPr>
          <w:rFonts w:ascii="Tahoma" w:hAnsi="Tahoma" w:cs="Tahoma"/>
          <w:sz w:val="12"/>
          <w:szCs w:val="12"/>
        </w:rPr>
      </w:pPr>
    </w:p>
    <w:p w14:paraId="2EEAE481" w14:textId="77777777" w:rsidR="00C9255D" w:rsidRDefault="00C9255D" w:rsidP="007425FA">
      <w:pPr>
        <w:jc w:val="center"/>
        <w:rPr>
          <w:rFonts w:ascii="Tahoma" w:hAnsi="Tahoma" w:cs="Tahoma"/>
          <w:sz w:val="12"/>
          <w:szCs w:val="12"/>
        </w:rPr>
      </w:pPr>
    </w:p>
    <w:p w14:paraId="16C72396" w14:textId="77777777" w:rsidR="00C9255D" w:rsidRDefault="00C9255D" w:rsidP="007425FA">
      <w:pPr>
        <w:jc w:val="center"/>
        <w:rPr>
          <w:rFonts w:ascii="Tahoma" w:hAnsi="Tahoma" w:cs="Tahoma"/>
          <w:sz w:val="12"/>
          <w:szCs w:val="12"/>
        </w:rPr>
      </w:pPr>
    </w:p>
    <w:p w14:paraId="35CCF944" w14:textId="77777777" w:rsidR="00C9255D" w:rsidRDefault="00C9255D" w:rsidP="007425FA">
      <w:pPr>
        <w:jc w:val="center"/>
        <w:rPr>
          <w:rFonts w:ascii="Tahoma" w:hAnsi="Tahoma" w:cs="Tahoma"/>
          <w:sz w:val="12"/>
          <w:szCs w:val="12"/>
        </w:rPr>
      </w:pPr>
    </w:p>
    <w:p w14:paraId="32B5F7BA" w14:textId="27AAEB3D" w:rsidR="00C9255D" w:rsidRDefault="00C9255D" w:rsidP="007425FA">
      <w:pPr>
        <w:jc w:val="center"/>
        <w:rPr>
          <w:rFonts w:ascii="Tahoma" w:hAnsi="Tahoma" w:cs="Tahoma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7C697E" wp14:editId="098E0037">
            <wp:simplePos x="0" y="0"/>
            <wp:positionH relativeFrom="column">
              <wp:posOffset>167005</wp:posOffset>
            </wp:positionH>
            <wp:positionV relativeFrom="paragraph">
              <wp:posOffset>24765</wp:posOffset>
            </wp:positionV>
            <wp:extent cx="1120140" cy="112014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38851" w14:textId="77777777" w:rsidR="00C9255D" w:rsidRPr="005109FE" w:rsidRDefault="00C9255D" w:rsidP="007425FA">
      <w:pPr>
        <w:jc w:val="center"/>
        <w:rPr>
          <w:rFonts w:ascii="Tahoma" w:hAnsi="Tahoma" w:cs="Tahoma"/>
          <w:sz w:val="12"/>
          <w:szCs w:val="12"/>
        </w:rPr>
      </w:pPr>
    </w:p>
    <w:p w14:paraId="719E3461" w14:textId="77777777" w:rsidR="00C9255D" w:rsidRDefault="00C9255D" w:rsidP="007425FA">
      <w:pPr>
        <w:ind w:left="1416" w:firstLine="708"/>
        <w:rPr>
          <w:rFonts w:ascii="Tahoma" w:hAnsi="Tahoma" w:cs="Tahoma"/>
          <w:sz w:val="40"/>
          <w:szCs w:val="40"/>
        </w:rPr>
      </w:pPr>
    </w:p>
    <w:p w14:paraId="547FB5C5" w14:textId="3D0E88AD" w:rsidR="00C9255D" w:rsidRPr="00C9255D" w:rsidRDefault="00C9255D" w:rsidP="007425FA">
      <w:pPr>
        <w:ind w:left="1416" w:firstLine="708"/>
        <w:rPr>
          <w:rFonts w:ascii="Tahoma" w:hAnsi="Tahoma" w:cs="Tahoma"/>
          <w:sz w:val="40"/>
          <w:szCs w:val="40"/>
        </w:rPr>
      </w:pPr>
      <w:r w:rsidRPr="00C9255D">
        <w:rPr>
          <w:rFonts w:ascii="Tahoma" w:hAnsi="Tahoma" w:cs="Tahoma"/>
          <w:sz w:val="40"/>
          <w:szCs w:val="40"/>
        </w:rPr>
        <w:t>Angolo dell’Avventura Vanzago-Rho</w:t>
      </w:r>
      <w:r w:rsidR="00D41E94" w:rsidRPr="00C9255D">
        <w:rPr>
          <w:rFonts w:ascii="Tahoma" w:hAnsi="Tahoma" w:cs="Tahoma"/>
          <w:sz w:val="40"/>
          <w:szCs w:val="40"/>
        </w:rPr>
        <w:t xml:space="preserve"> </w:t>
      </w:r>
    </w:p>
    <w:p w14:paraId="72892488" w14:textId="77777777" w:rsidR="00C9255D" w:rsidRDefault="00C9255D" w:rsidP="007425FA">
      <w:pPr>
        <w:ind w:left="1416" w:firstLine="708"/>
        <w:rPr>
          <w:rFonts w:ascii="Tahoma" w:hAnsi="Tahoma" w:cs="Tahoma"/>
          <w:sz w:val="28"/>
          <w:szCs w:val="28"/>
        </w:rPr>
      </w:pPr>
    </w:p>
    <w:p w14:paraId="65E4A575" w14:textId="77777777" w:rsidR="00C9255D" w:rsidRDefault="00C9255D" w:rsidP="007425FA">
      <w:pPr>
        <w:ind w:left="1416" w:firstLine="708"/>
        <w:rPr>
          <w:rFonts w:ascii="Tahoma" w:hAnsi="Tahoma" w:cs="Tahoma"/>
          <w:sz w:val="28"/>
          <w:szCs w:val="28"/>
        </w:rPr>
      </w:pPr>
    </w:p>
    <w:p w14:paraId="26F4C524" w14:textId="77777777" w:rsidR="00C9255D" w:rsidRDefault="00C9255D" w:rsidP="00C9255D">
      <w:pPr>
        <w:rPr>
          <w:rFonts w:ascii="Tahoma" w:hAnsi="Tahoma" w:cs="Tahoma"/>
        </w:rPr>
      </w:pPr>
    </w:p>
    <w:p w14:paraId="5683B2B2" w14:textId="2477E765" w:rsidR="007425FA" w:rsidRPr="00FE3F8B" w:rsidRDefault="00C9255D" w:rsidP="00C9255D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</w:rPr>
        <w:t xml:space="preserve">           </w:t>
      </w:r>
      <w:r>
        <w:rPr>
          <w:rFonts w:ascii="Tahoma" w:hAnsi="Tahoma" w:cs="Tahoma"/>
          <w:sz w:val="36"/>
          <w:szCs w:val="36"/>
        </w:rPr>
        <w:t xml:space="preserve">CALENDARIO </w:t>
      </w:r>
      <w:r w:rsidR="007425FA" w:rsidRPr="00FE3F8B">
        <w:rPr>
          <w:rFonts w:ascii="Tahoma" w:hAnsi="Tahoma" w:cs="Tahoma"/>
          <w:sz w:val="36"/>
          <w:szCs w:val="36"/>
        </w:rPr>
        <w:t xml:space="preserve">ATTIVITA’  </w:t>
      </w:r>
      <w:r w:rsidR="00683432">
        <w:rPr>
          <w:rFonts w:ascii="Tahoma" w:hAnsi="Tahoma" w:cs="Tahoma"/>
          <w:sz w:val="36"/>
          <w:szCs w:val="36"/>
        </w:rPr>
        <w:t>SETTEMBRE</w:t>
      </w:r>
      <w:r w:rsidR="007425FA" w:rsidRPr="00FE3F8B">
        <w:rPr>
          <w:rFonts w:ascii="Tahoma" w:hAnsi="Tahoma" w:cs="Tahoma"/>
          <w:sz w:val="36"/>
          <w:szCs w:val="36"/>
        </w:rPr>
        <w:t xml:space="preserve"> 20</w:t>
      </w:r>
      <w:r w:rsidR="00683432">
        <w:rPr>
          <w:rFonts w:ascii="Tahoma" w:hAnsi="Tahoma" w:cs="Tahoma"/>
          <w:sz w:val="36"/>
          <w:szCs w:val="36"/>
        </w:rPr>
        <w:t>2</w:t>
      </w:r>
      <w:r w:rsidR="00663DCF">
        <w:rPr>
          <w:rFonts w:ascii="Tahoma" w:hAnsi="Tahoma" w:cs="Tahoma"/>
          <w:sz w:val="36"/>
          <w:szCs w:val="36"/>
        </w:rPr>
        <w:t>3</w:t>
      </w:r>
      <w:r w:rsidR="007425FA" w:rsidRPr="00FE3F8B">
        <w:rPr>
          <w:rFonts w:ascii="Tahoma" w:hAnsi="Tahoma" w:cs="Tahoma"/>
          <w:sz w:val="36"/>
          <w:szCs w:val="36"/>
        </w:rPr>
        <w:t xml:space="preserve"> - LUGLIO 202</w:t>
      </w:r>
      <w:r w:rsidR="00663DCF">
        <w:rPr>
          <w:rFonts w:ascii="Tahoma" w:hAnsi="Tahoma" w:cs="Tahoma"/>
          <w:sz w:val="36"/>
          <w:szCs w:val="36"/>
        </w:rPr>
        <w:t>4</w:t>
      </w:r>
    </w:p>
    <w:p w14:paraId="156B44F6" w14:textId="242DF366" w:rsidR="007425FA" w:rsidRPr="0076304A" w:rsidRDefault="007425FA" w:rsidP="007425FA">
      <w:pPr>
        <w:jc w:val="center"/>
        <w:rPr>
          <w:rFonts w:ascii="Tahoma" w:hAnsi="Tahoma" w:cs="Tahoma"/>
          <w:b/>
          <w:bCs/>
          <w:sz w:val="8"/>
          <w:szCs w:val="8"/>
        </w:rPr>
      </w:pPr>
      <w:r w:rsidRPr="005109FE">
        <w:rPr>
          <w:rFonts w:ascii="Tahoma" w:hAnsi="Tahoma" w:cs="Tahoma"/>
          <w:b/>
          <w:bCs/>
        </w:rPr>
        <w:t xml:space="preserve">            </w:t>
      </w:r>
    </w:p>
    <w:p w14:paraId="4F41533B" w14:textId="4EAD0D95" w:rsidR="007425FA" w:rsidRDefault="00677FA6" w:rsidP="00A11443">
      <w:pPr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677FA6">
        <w:rPr>
          <w:rFonts w:ascii="Tahoma" w:hAnsi="Tahoma" w:cs="Tahoma"/>
          <w:b/>
          <w:bCs/>
          <w:sz w:val="24"/>
          <w:szCs w:val="24"/>
        </w:rPr>
        <w:tab/>
      </w:r>
      <w:r w:rsidR="0076304A"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7425FA">
        <w:rPr>
          <w:rFonts w:ascii="Tahoma" w:hAnsi="Tahoma" w:cs="Tahoma"/>
          <w:b/>
          <w:bCs/>
          <w:sz w:val="24"/>
          <w:szCs w:val="24"/>
          <w:u w:val="single"/>
        </w:rPr>
        <w:t>Serate tematiche con proiezioni di foto-video</w:t>
      </w:r>
      <w:r w:rsidR="007425FA" w:rsidRPr="000F6EE8">
        <w:rPr>
          <w:rFonts w:ascii="Tahoma" w:hAnsi="Tahoma" w:cs="Tahoma"/>
          <w:sz w:val="24"/>
          <w:szCs w:val="24"/>
        </w:rPr>
        <w:t>:</w:t>
      </w:r>
    </w:p>
    <w:p w14:paraId="1822CB50" w14:textId="36C39001" w:rsidR="007425FA" w:rsidRPr="00633E7B" w:rsidRDefault="00677FA6" w:rsidP="00A114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</w:t>
      </w:r>
      <w:r w:rsidR="0076304A">
        <w:rPr>
          <w:rFonts w:ascii="Tahoma" w:hAnsi="Tahoma" w:cs="Tahoma"/>
        </w:rPr>
        <w:t xml:space="preserve">     </w:t>
      </w:r>
      <w:r w:rsidR="007425FA" w:rsidRPr="00633E7B">
        <w:rPr>
          <w:rFonts w:ascii="Tahoma" w:hAnsi="Tahoma" w:cs="Tahoma"/>
        </w:rPr>
        <w:t>(</w:t>
      </w:r>
      <w:r w:rsidR="007425FA">
        <w:rPr>
          <w:rFonts w:ascii="Tahoma" w:hAnsi="Tahoma" w:cs="Tahoma"/>
        </w:rPr>
        <w:t>le</w:t>
      </w:r>
      <w:r w:rsidR="007425FA" w:rsidRPr="00633E7B">
        <w:rPr>
          <w:rFonts w:ascii="Tahoma" w:hAnsi="Tahoma" w:cs="Tahoma"/>
        </w:rPr>
        <w:t xml:space="preserve"> serate tematiche</w:t>
      </w:r>
      <w:r w:rsidR="007425FA">
        <w:rPr>
          <w:rFonts w:ascii="Tahoma" w:hAnsi="Tahoma" w:cs="Tahoma"/>
        </w:rPr>
        <w:t xml:space="preserve"> (^)</w:t>
      </w:r>
      <w:r w:rsidR="007425FA" w:rsidRPr="00633E7B">
        <w:rPr>
          <w:rFonts w:ascii="Tahoma" w:hAnsi="Tahoma" w:cs="Tahoma"/>
        </w:rPr>
        <w:t xml:space="preserve"> sono realizzate in collaborazione con</w:t>
      </w:r>
    </w:p>
    <w:p w14:paraId="37807AC0" w14:textId="74F02D80" w:rsidR="007425FA" w:rsidRPr="000F6EE8" w:rsidRDefault="00677FA6" w:rsidP="00A11443">
      <w:pPr>
        <w:jc w:val="center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</w:rPr>
        <w:tab/>
        <w:t xml:space="preserve">       </w:t>
      </w:r>
      <w:r w:rsidR="0076304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="00C9255D">
        <w:rPr>
          <w:rFonts w:ascii="Tahoma" w:hAnsi="Tahoma" w:cs="Tahoma"/>
        </w:rPr>
        <w:t>l’Associazione culturale ALBATROS</w:t>
      </w:r>
    </w:p>
    <w:p w14:paraId="589ECE9C" w14:textId="77777777" w:rsidR="007425FA" w:rsidRPr="00CA71C5" w:rsidRDefault="007425FA" w:rsidP="00A11443">
      <w:pPr>
        <w:jc w:val="center"/>
        <w:rPr>
          <w:sz w:val="12"/>
          <w:szCs w:val="12"/>
        </w:rPr>
      </w:pPr>
    </w:p>
    <w:p w14:paraId="4E4B2C5C" w14:textId="10219EF5" w:rsidR="007425FA" w:rsidRPr="002A6AF3" w:rsidRDefault="0076304A" w:rsidP="0076304A">
      <w:pPr>
        <w:pStyle w:val="Titolo5"/>
        <w:rPr>
          <w:b/>
          <w:bCs/>
          <w:i w:val="0"/>
          <w:iCs/>
          <w:sz w:val="28"/>
          <w:szCs w:val="28"/>
          <w:u w:val="single"/>
        </w:rPr>
      </w:pPr>
      <w:r w:rsidRPr="0076304A">
        <w:rPr>
          <w:b/>
          <w:bCs/>
          <w:i w:val="0"/>
          <w:iCs/>
          <w:sz w:val="28"/>
          <w:szCs w:val="28"/>
        </w:rPr>
        <w:tab/>
      </w:r>
      <w:r w:rsidRPr="0076304A">
        <w:rPr>
          <w:b/>
          <w:bCs/>
          <w:i w:val="0"/>
          <w:iCs/>
          <w:sz w:val="28"/>
          <w:szCs w:val="28"/>
        </w:rPr>
        <w:tab/>
        <w:t xml:space="preserve">    </w:t>
      </w:r>
      <w:r>
        <w:rPr>
          <w:b/>
          <w:bCs/>
          <w:i w:val="0"/>
          <w:iCs/>
          <w:sz w:val="28"/>
          <w:szCs w:val="28"/>
        </w:rPr>
        <w:t xml:space="preserve">   </w:t>
      </w:r>
      <w:r w:rsidRPr="0076304A">
        <w:rPr>
          <w:b/>
          <w:bCs/>
          <w:i w:val="0"/>
          <w:iCs/>
          <w:sz w:val="28"/>
          <w:szCs w:val="28"/>
        </w:rPr>
        <w:t xml:space="preserve"> </w:t>
      </w:r>
      <w:r w:rsidR="007425FA" w:rsidRPr="002A6AF3">
        <w:rPr>
          <w:b/>
          <w:bCs/>
          <w:i w:val="0"/>
          <w:iCs/>
          <w:sz w:val="28"/>
          <w:szCs w:val="28"/>
          <w:u w:val="single"/>
        </w:rPr>
        <w:t>A VANZAGO</w:t>
      </w:r>
      <w:r w:rsidR="00FF4F77">
        <w:rPr>
          <w:b/>
          <w:bCs/>
          <w:i w:val="0"/>
          <w:iCs/>
          <w:sz w:val="28"/>
          <w:szCs w:val="28"/>
          <w:u w:val="single"/>
        </w:rPr>
        <w:t xml:space="preserve"> (MI)</w:t>
      </w:r>
      <w:r w:rsidR="007425FA" w:rsidRPr="002A6AF3">
        <w:rPr>
          <w:b/>
          <w:bCs/>
          <w:i w:val="0"/>
          <w:iCs/>
          <w:sz w:val="28"/>
          <w:szCs w:val="28"/>
        </w:rPr>
        <w:t xml:space="preserve"> </w:t>
      </w:r>
      <w:r w:rsidR="007425FA" w:rsidRPr="0037381C">
        <w:rPr>
          <w:i w:val="0"/>
          <w:iCs/>
          <w:sz w:val="24"/>
          <w:szCs w:val="24"/>
        </w:rPr>
        <w:t>(terzo lunedì del mese)</w:t>
      </w:r>
    </w:p>
    <w:p w14:paraId="34F1A974" w14:textId="5EE144F7" w:rsidR="007425FA" w:rsidRPr="00EA5013" w:rsidRDefault="007425FA" w:rsidP="0076304A">
      <w:pPr>
        <w:pStyle w:val="Titolo5"/>
        <w:rPr>
          <w:b/>
          <w:bCs/>
          <w:i w:val="0"/>
          <w:iCs/>
          <w:u w:val="single"/>
        </w:rPr>
      </w:pPr>
      <w:r w:rsidRPr="00EA5013">
        <w:rPr>
          <w:b/>
          <w:bCs/>
          <w:i w:val="0"/>
          <w:iCs/>
        </w:rPr>
        <w:t>Presso la “Casa delle Associazioni” via del Lazzaretto</w:t>
      </w:r>
      <w:r>
        <w:rPr>
          <w:b/>
          <w:bCs/>
          <w:i w:val="0"/>
          <w:iCs/>
        </w:rPr>
        <w:t xml:space="preserve"> 4;</w:t>
      </w:r>
      <w:r w:rsidRPr="00EA5013">
        <w:rPr>
          <w:b/>
          <w:bCs/>
          <w:i w:val="0"/>
          <w:iCs/>
        </w:rPr>
        <w:t xml:space="preserve"> ore 21:1</w:t>
      </w:r>
      <w:r>
        <w:rPr>
          <w:b/>
          <w:bCs/>
          <w:i w:val="0"/>
          <w:iCs/>
        </w:rPr>
        <w:t xml:space="preserve">0 </w:t>
      </w:r>
      <w:r w:rsidRPr="00EA5013">
        <w:rPr>
          <w:b/>
          <w:bCs/>
          <w:i w:val="0"/>
          <w:iCs/>
          <w:u w:val="single"/>
        </w:rPr>
        <w:t>ingresso libero</w:t>
      </w:r>
    </w:p>
    <w:p w14:paraId="35FE8D6D" w14:textId="5D6905D5" w:rsidR="007425FA" w:rsidRDefault="007425FA" w:rsidP="0076304A">
      <w:pPr>
        <w:pStyle w:val="Titolo5"/>
        <w:rPr>
          <w:i w:val="0"/>
          <w:iCs/>
          <w:sz w:val="18"/>
          <w:szCs w:val="18"/>
        </w:rPr>
      </w:pPr>
      <w:r>
        <w:rPr>
          <w:b/>
          <w:bCs/>
        </w:rPr>
        <w:t>X</w:t>
      </w:r>
      <w:r w:rsidRPr="00EA5013">
        <w:rPr>
          <w:b/>
          <w:bCs/>
        </w:rPr>
        <w:t>X</w:t>
      </w:r>
      <w:r w:rsidR="00663DCF">
        <w:rPr>
          <w:b/>
          <w:bCs/>
        </w:rPr>
        <w:t>IX</w:t>
      </w:r>
      <w:r w:rsidRPr="00EA5013">
        <w:rPr>
          <w:b/>
          <w:bCs/>
        </w:rPr>
        <w:t>° ciclo: “Sui sentieri del mondo”</w:t>
      </w:r>
      <w:r w:rsidRPr="00EA5013">
        <w:t xml:space="preserve"> </w:t>
      </w:r>
      <w:r w:rsidR="005C5A07">
        <w:t xml:space="preserve">   </w:t>
      </w:r>
      <w:r w:rsidRPr="00FE3F8B">
        <w:rPr>
          <w:i w:val="0"/>
          <w:iCs/>
          <w:sz w:val="18"/>
          <w:szCs w:val="18"/>
        </w:rPr>
        <w:t>per aggiornamenti ed informazioni</w:t>
      </w:r>
      <w:r w:rsidRPr="009922BE">
        <w:rPr>
          <w:rFonts w:ascii="Courier New" w:hAnsi="Courier New" w:cs="Courier New"/>
          <w:b/>
          <w:bCs/>
          <w:i w:val="0"/>
          <w:iCs/>
          <w:sz w:val="20"/>
        </w:rPr>
        <w:t>*</w:t>
      </w:r>
    </w:p>
    <w:p w14:paraId="0184509D" w14:textId="77777777" w:rsidR="007425FA" w:rsidRPr="0003005F" w:rsidRDefault="007425FA" w:rsidP="007425FA">
      <w:pPr>
        <w:jc w:val="center"/>
        <w:rPr>
          <w:sz w:val="16"/>
          <w:szCs w:val="16"/>
        </w:rPr>
      </w:pPr>
    </w:p>
    <w:p w14:paraId="678200A9" w14:textId="7ED41786" w:rsidR="00820814" w:rsidRPr="00683432" w:rsidRDefault="00820814" w:rsidP="00074A56">
      <w:pPr>
        <w:shd w:val="clear" w:color="auto" w:fill="FFFFFF"/>
        <w:jc w:val="center"/>
        <w:rPr>
          <w:rFonts w:ascii="Helvetica" w:hAnsi="Helvetica" w:cs="Helvetica"/>
          <w:color w:val="1A1A1A"/>
          <w:sz w:val="32"/>
          <w:szCs w:val="32"/>
        </w:rPr>
      </w:pPr>
      <w:r w:rsidRPr="00683432">
        <w:rPr>
          <w:rFonts w:ascii="Helvetica" w:hAnsi="Helvetica" w:cs="Helvetica"/>
          <w:b/>
          <w:bCs/>
          <w:i/>
          <w:iCs/>
          <w:color w:val="1A1A1A"/>
          <w:sz w:val="32"/>
          <w:szCs w:val="32"/>
          <w:bdr w:val="none" w:sz="0" w:space="0" w:color="auto" w:frame="1"/>
        </w:rPr>
        <w:t>202</w:t>
      </w:r>
      <w:r w:rsidR="00663DCF">
        <w:rPr>
          <w:rFonts w:ascii="Helvetica" w:hAnsi="Helvetica" w:cs="Helvetica"/>
          <w:b/>
          <w:bCs/>
          <w:i/>
          <w:iCs/>
          <w:color w:val="1A1A1A"/>
          <w:sz w:val="32"/>
          <w:szCs w:val="32"/>
          <w:bdr w:val="none" w:sz="0" w:space="0" w:color="auto" w:frame="1"/>
        </w:rPr>
        <w:t>3</w:t>
      </w:r>
    </w:p>
    <w:p w14:paraId="01602ED0" w14:textId="7BCA95B0" w:rsidR="00820814" w:rsidRPr="002608C3" w:rsidRDefault="00820814" w:rsidP="00820814">
      <w:pPr>
        <w:shd w:val="clear" w:color="auto" w:fill="FFFFFF"/>
        <w:rPr>
          <w:rFonts w:ascii="Arial" w:hAnsi="Arial" w:cs="Arial"/>
          <w:color w:val="1A1A1A"/>
          <w:sz w:val="16"/>
          <w:szCs w:val="16"/>
        </w:rPr>
      </w:pPr>
    </w:p>
    <w:p w14:paraId="525A2ABB" w14:textId="1222D001" w:rsidR="00DA1878" w:rsidRPr="00697DFE" w:rsidRDefault="00820814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</w:t>
      </w:r>
      <w:r w:rsidR="00FF4F77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8</w:t>
      </w: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Settembre</w:t>
      </w:r>
      <w:r w:rsidR="00CC187E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CC187E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“</w:t>
      </w:r>
      <w:r w:rsidR="00CC187E" w:rsidRPr="00CC187E">
        <w:rPr>
          <w:rFonts w:ascii="Helvetica" w:hAnsi="Helvetica" w:cs="Helvetica"/>
          <w:i/>
          <w:iCs/>
          <w:color w:val="1A1A1A"/>
          <w:sz w:val="22"/>
          <w:szCs w:val="22"/>
        </w:rPr>
        <w:t>Namastè! Viaggio in moto</w:t>
      </w:r>
      <w:r w:rsidR="00697DFE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attraverso</w:t>
      </w:r>
      <w:r w:rsidR="00CC187E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</w:t>
      </w:r>
      <w:r w:rsidR="00CC187E" w:rsidRPr="00CC187E">
        <w:rPr>
          <w:rFonts w:ascii="Helvetica" w:hAnsi="Helvetica" w:cs="Helvetica"/>
          <w:i/>
          <w:iCs/>
          <w:color w:val="1A1A1A"/>
          <w:sz w:val="22"/>
          <w:szCs w:val="22"/>
        </w:rPr>
        <w:t>l'India dei Mah</w:t>
      </w:r>
      <w:r w:rsidR="00CC187E">
        <w:rPr>
          <w:rFonts w:ascii="Helvetica" w:hAnsi="Helvetica" w:cs="Helvetica"/>
          <w:i/>
          <w:iCs/>
          <w:color w:val="1A1A1A"/>
          <w:sz w:val="22"/>
          <w:szCs w:val="22"/>
        </w:rPr>
        <w:t>a</w:t>
      </w:r>
      <w:r w:rsidR="00CC187E" w:rsidRPr="00CC187E">
        <w:rPr>
          <w:rFonts w:ascii="Helvetica" w:hAnsi="Helvetica" w:cs="Helvetica"/>
          <w:i/>
          <w:iCs/>
          <w:color w:val="1A1A1A"/>
          <w:sz w:val="22"/>
          <w:szCs w:val="22"/>
        </w:rPr>
        <w:t>raj</w:t>
      </w:r>
      <w:r w:rsidR="00CC187E">
        <w:rPr>
          <w:rFonts w:ascii="Helvetica" w:hAnsi="Helvetica" w:cs="Helvetica"/>
          <w:i/>
          <w:iCs/>
          <w:color w:val="1A1A1A"/>
          <w:sz w:val="22"/>
          <w:szCs w:val="22"/>
        </w:rPr>
        <w:t>a</w:t>
      </w:r>
      <w:r w:rsidR="00CC187E" w:rsidRPr="00697DFE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” </w:t>
      </w:r>
      <w:r w:rsidR="00DA1878" w:rsidRPr="00697DFE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viaggio e libro di Guido Schmidt </w:t>
      </w:r>
    </w:p>
    <w:p w14:paraId="6826169B" w14:textId="77777777" w:rsidR="00DA1878" w:rsidRPr="0019130F" w:rsidRDefault="00DA1878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5"/>
          <w:szCs w:val="5"/>
          <w:bdr w:val="none" w:sz="0" w:space="0" w:color="auto" w:frame="1"/>
        </w:rPr>
      </w:pPr>
    </w:p>
    <w:p w14:paraId="0322F11A" w14:textId="5F5CB891" w:rsidR="002F60AA" w:rsidRPr="002C1100" w:rsidRDefault="002F60AA" w:rsidP="002608C3">
      <w:pPr>
        <w:shd w:val="clear" w:color="auto" w:fill="FFFFFF"/>
        <w:rPr>
          <w:rFonts w:ascii="Helvetica" w:hAnsi="Helvetica" w:cs="Helvetica"/>
          <w:color w:val="1A1A1A"/>
          <w:sz w:val="22"/>
          <w:szCs w:val="22"/>
        </w:rPr>
      </w:pPr>
      <w:r w:rsidRPr="002C1100">
        <w:rPr>
          <w:rFonts w:ascii="Helvetica" w:hAnsi="Helvetica" w:cs="Helvetica"/>
          <w:color w:val="1A1A1A"/>
          <w:sz w:val="22"/>
          <w:szCs w:val="22"/>
        </w:rPr>
        <w:t>Dai palazzi che sembrano usciti da una favola de Le Mille e una Notte del Rajasthan alle cime himalayane del Ladakh, passando per la perla verde del Kashmir.</w:t>
      </w:r>
    </w:p>
    <w:p w14:paraId="594BA6FD" w14:textId="77777777" w:rsidR="00445289" w:rsidRPr="0003005F" w:rsidRDefault="00445289" w:rsidP="00853BE1">
      <w:pPr>
        <w:shd w:val="clear" w:color="auto" w:fill="FFFFFF"/>
        <w:rPr>
          <w:rFonts w:ascii="Raleway" w:hAnsi="Raleway"/>
          <w:color w:val="263238"/>
          <w:sz w:val="16"/>
          <w:szCs w:val="16"/>
          <w:shd w:val="clear" w:color="auto" w:fill="FFFFFF"/>
        </w:rPr>
      </w:pPr>
    </w:p>
    <w:p w14:paraId="133DFD41" w14:textId="6CC154A7" w:rsidR="00853BE1" w:rsidRDefault="00820814" w:rsidP="00853BE1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</w:t>
      </w:r>
      <w:r w:rsidR="00FF4F77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6</w:t>
      </w: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Ottobre</w:t>
      </w:r>
      <w:r w:rsidRPr="00683432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3C09AA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“</w:t>
      </w:r>
      <w:r w:rsidR="00FB40CF">
        <w:rPr>
          <w:rFonts w:ascii="Helvetica" w:hAnsi="Helvetica" w:cs="Helvetica"/>
          <w:i/>
          <w:iCs/>
          <w:color w:val="1A1A1A"/>
          <w:sz w:val="22"/>
          <w:szCs w:val="22"/>
        </w:rPr>
        <w:t>Mustang, Nepal</w:t>
      </w:r>
      <w:r w:rsidR="003C09AA" w:rsidRPr="0076304A">
        <w:rPr>
          <w:rFonts w:ascii="Helvetica" w:hAnsi="Helvetica" w:cs="Helvetica"/>
          <w:i/>
          <w:iCs/>
          <w:color w:val="1A1A1A"/>
          <w:sz w:val="22"/>
          <w:szCs w:val="22"/>
        </w:rPr>
        <w:t>”</w:t>
      </w:r>
      <w:r w:rsidR="00853BE1" w:rsidRPr="0076304A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di </w:t>
      </w:r>
      <w:r w:rsidR="00FB40CF">
        <w:rPr>
          <w:rFonts w:ascii="Helvetica" w:hAnsi="Helvetica" w:cs="Helvetica"/>
          <w:i/>
          <w:iCs/>
          <w:color w:val="1A1A1A"/>
          <w:sz w:val="22"/>
          <w:szCs w:val="22"/>
        </w:rPr>
        <w:t>Gian</w:t>
      </w:r>
      <w:r w:rsidR="00086D34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M</w:t>
      </w:r>
      <w:r w:rsidR="00FB40CF">
        <w:rPr>
          <w:rFonts w:ascii="Helvetica" w:hAnsi="Helvetica" w:cs="Helvetica"/>
          <w:i/>
          <w:iCs/>
          <w:color w:val="1A1A1A"/>
          <w:sz w:val="22"/>
          <w:szCs w:val="22"/>
        </w:rPr>
        <w:t>ario Ceriotti</w:t>
      </w:r>
      <w:r w:rsidR="00086D34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</w:t>
      </w:r>
    </w:p>
    <w:p w14:paraId="73E4C886" w14:textId="77777777" w:rsidR="002608C3" w:rsidRPr="0019130F" w:rsidRDefault="002608C3" w:rsidP="00853BE1">
      <w:pPr>
        <w:shd w:val="clear" w:color="auto" w:fill="FFFFFF"/>
        <w:rPr>
          <w:rFonts w:ascii="Helvetica" w:hAnsi="Helvetica" w:cs="Helvetica"/>
          <w:i/>
          <w:iCs/>
          <w:color w:val="1A1A1A"/>
          <w:sz w:val="5"/>
          <w:szCs w:val="5"/>
        </w:rPr>
      </w:pPr>
    </w:p>
    <w:p w14:paraId="4444D7B8" w14:textId="52518588" w:rsidR="009D19AA" w:rsidRPr="002608C3" w:rsidRDefault="009D19AA" w:rsidP="002608C3">
      <w:pPr>
        <w:shd w:val="clear" w:color="auto" w:fill="FFFFFF"/>
        <w:rPr>
          <w:rFonts w:ascii="Helvetica" w:hAnsi="Helvetica" w:cs="Helvetica"/>
          <w:color w:val="1A1A1A"/>
          <w:sz w:val="22"/>
          <w:szCs w:val="22"/>
        </w:rPr>
      </w:pPr>
      <w:r w:rsidRPr="009D19AA">
        <w:rPr>
          <w:rFonts w:ascii="Helvetica" w:hAnsi="Helvetica" w:cs="Helvetica"/>
          <w:color w:val="1A1A1A"/>
          <w:sz w:val="22"/>
          <w:szCs w:val="22"/>
        </w:rPr>
        <w:t>A settentrione del canyon più profondo del mondo fra Dhalaugiri e Annapurna, l’alta valle del Kali Gandaki racchiude il piccolo Mustang, un luogo sognato dai viaggiatori, perché sconosciuto e inaccessibile.</w:t>
      </w:r>
    </w:p>
    <w:p w14:paraId="6475D7A4" w14:textId="5B9066CA" w:rsidR="00820814" w:rsidRPr="0003005F" w:rsidRDefault="00820814" w:rsidP="00820814">
      <w:pPr>
        <w:shd w:val="clear" w:color="auto" w:fill="FFFFFF"/>
        <w:rPr>
          <w:rFonts w:ascii="Arial" w:hAnsi="Arial" w:cs="Arial"/>
          <w:color w:val="1A1A1A"/>
          <w:sz w:val="16"/>
          <w:szCs w:val="16"/>
        </w:rPr>
      </w:pPr>
    </w:p>
    <w:p w14:paraId="43E468C1" w14:textId="77777777" w:rsidR="00DA1878" w:rsidRPr="002F4BD6" w:rsidRDefault="00820814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2</w:t>
      </w:r>
      <w:r w:rsidR="00FF4F77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0</w:t>
      </w: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Novembre</w:t>
      </w:r>
      <w:r w:rsidRPr="00683432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DA1878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“Alla ricerca della famosa Berenice Pancrisia” di Sandro Garavelli</w:t>
      </w:r>
    </w:p>
    <w:p w14:paraId="2C937AD9" w14:textId="77777777" w:rsidR="00DA1878" w:rsidRPr="0019130F" w:rsidRDefault="00DA1878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5"/>
          <w:szCs w:val="5"/>
          <w:bdr w:val="none" w:sz="0" w:space="0" w:color="auto" w:frame="1"/>
        </w:rPr>
      </w:pPr>
    </w:p>
    <w:p w14:paraId="30DC9C4B" w14:textId="4EC629E0" w:rsidR="00DA1878" w:rsidRPr="00683432" w:rsidRDefault="00DA1878" w:rsidP="00DA1878">
      <w:pPr>
        <w:shd w:val="clear" w:color="auto" w:fill="FFFFFF"/>
        <w:rPr>
          <w:rFonts w:ascii="Helvetica" w:hAnsi="Helvetica" w:cs="Helvetica"/>
          <w:color w:val="1A1A1A"/>
          <w:sz w:val="22"/>
          <w:szCs w:val="22"/>
        </w:rPr>
      </w:pPr>
      <w:r>
        <w:rPr>
          <w:rFonts w:ascii="Helvetica" w:hAnsi="Helvetica" w:cs="Helvetica"/>
          <w:color w:val="1A1A1A"/>
          <w:sz w:val="22"/>
          <w:szCs w:val="22"/>
        </w:rPr>
        <w:t>U</w:t>
      </w:r>
      <w:r w:rsidRPr="00683432">
        <w:rPr>
          <w:rFonts w:ascii="Helvetica" w:hAnsi="Helvetica" w:cs="Helvetica"/>
          <w:color w:val="1A1A1A"/>
          <w:sz w:val="22"/>
          <w:szCs w:val="22"/>
        </w:rPr>
        <w:t xml:space="preserve">no storico viaggio </w:t>
      </w:r>
      <w:r w:rsidRPr="00683432">
        <w:rPr>
          <w:rFonts w:ascii="Helvetica" w:hAnsi="Helvetica" w:cs="Helvetica"/>
          <w:color w:val="1A1A1A"/>
          <w:sz w:val="22"/>
          <w:szCs w:val="22"/>
          <w:bdr w:val="none" w:sz="0" w:space="0" w:color="auto" w:frame="1"/>
        </w:rPr>
        <w:t>in 4x4, una prima assoluta,</w:t>
      </w:r>
      <w:r w:rsidRPr="00683432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Pr="00683432">
        <w:rPr>
          <w:rFonts w:ascii="Helvetica" w:hAnsi="Helvetica" w:cs="Helvetica"/>
          <w:color w:val="1A1A1A"/>
          <w:sz w:val="22"/>
          <w:szCs w:val="22"/>
          <w:bdr w:val="none" w:sz="0" w:space="0" w:color="auto" w:frame="1"/>
        </w:rPr>
        <w:t>dall’</w:t>
      </w:r>
      <w:r w:rsidR="002F4BD6">
        <w:rPr>
          <w:rFonts w:ascii="Helvetica" w:hAnsi="Helvetica" w:cs="Helvetica"/>
          <w:color w:val="1A1A1A"/>
          <w:sz w:val="22"/>
          <w:szCs w:val="22"/>
          <w:bdr w:val="none" w:sz="0" w:space="0" w:color="auto" w:frame="1"/>
        </w:rPr>
        <w:t xml:space="preserve"> </w:t>
      </w:r>
      <w:r w:rsidRPr="00683432">
        <w:rPr>
          <w:rFonts w:ascii="Helvetica" w:hAnsi="Helvetica" w:cs="Helvetica"/>
          <w:color w:val="1A1A1A"/>
          <w:sz w:val="22"/>
          <w:szCs w:val="22"/>
        </w:rPr>
        <w:t>Italia al Sudan</w:t>
      </w:r>
      <w:r w:rsidR="00FB775C">
        <w:rPr>
          <w:rFonts w:ascii="Helvetica" w:hAnsi="Helvetica" w:cs="Helvetica"/>
          <w:color w:val="1A1A1A"/>
          <w:sz w:val="22"/>
          <w:szCs w:val="22"/>
        </w:rPr>
        <w:t>.</w:t>
      </w:r>
    </w:p>
    <w:p w14:paraId="17DEABDC" w14:textId="1A64AB56" w:rsidR="00820814" w:rsidRPr="0003005F" w:rsidRDefault="00820814" w:rsidP="00820814">
      <w:pPr>
        <w:shd w:val="clear" w:color="auto" w:fill="FFFFFF"/>
        <w:rPr>
          <w:rFonts w:ascii="Helvetica" w:hAnsi="Helvetica" w:cs="Helvetica"/>
          <w:i/>
          <w:iCs/>
          <w:color w:val="1A1A1A"/>
          <w:sz w:val="16"/>
          <w:szCs w:val="16"/>
          <w:bdr w:val="none" w:sz="0" w:space="0" w:color="auto" w:frame="1"/>
        </w:rPr>
      </w:pPr>
    </w:p>
    <w:p w14:paraId="070D3405" w14:textId="32279D5D" w:rsidR="00820814" w:rsidRPr="00683432" w:rsidRDefault="00820814" w:rsidP="00074A56">
      <w:pPr>
        <w:shd w:val="clear" w:color="auto" w:fill="FFFFFF"/>
        <w:jc w:val="center"/>
        <w:rPr>
          <w:rFonts w:ascii="Helvetica" w:hAnsi="Helvetica" w:cs="Helvetica"/>
          <w:color w:val="1A1A1A"/>
          <w:sz w:val="32"/>
          <w:szCs w:val="32"/>
        </w:rPr>
      </w:pPr>
      <w:r w:rsidRPr="00683432">
        <w:rPr>
          <w:rFonts w:ascii="Helvetica" w:hAnsi="Helvetica" w:cs="Helvetica"/>
          <w:b/>
          <w:bCs/>
          <w:i/>
          <w:iCs/>
          <w:color w:val="1A1A1A"/>
          <w:sz w:val="32"/>
          <w:szCs w:val="32"/>
          <w:bdr w:val="none" w:sz="0" w:space="0" w:color="auto" w:frame="1"/>
        </w:rPr>
        <w:t>202</w:t>
      </w:r>
      <w:r w:rsidR="00663DCF">
        <w:rPr>
          <w:rFonts w:ascii="Helvetica" w:hAnsi="Helvetica" w:cs="Helvetica"/>
          <w:b/>
          <w:bCs/>
          <w:i/>
          <w:iCs/>
          <w:color w:val="1A1A1A"/>
          <w:sz w:val="32"/>
          <w:szCs w:val="32"/>
          <w:bdr w:val="none" w:sz="0" w:space="0" w:color="auto" w:frame="1"/>
        </w:rPr>
        <w:t>4</w:t>
      </w:r>
    </w:p>
    <w:p w14:paraId="315B967E" w14:textId="26DF265D" w:rsidR="002608C3" w:rsidRPr="00705ADD" w:rsidRDefault="002608C3" w:rsidP="00492BDE">
      <w:pPr>
        <w:shd w:val="clear" w:color="auto" w:fill="FFFFFF"/>
        <w:rPr>
          <w:rFonts w:ascii="Helvetica" w:hAnsi="Helvetica" w:cs="Helvetica"/>
          <w:b/>
          <w:bCs/>
          <w:i/>
          <w:iCs/>
          <w:color w:val="1A1A1A"/>
          <w:sz w:val="16"/>
          <w:szCs w:val="16"/>
          <w:bdr w:val="none" w:sz="0" w:space="0" w:color="auto" w:frame="1"/>
        </w:rPr>
      </w:pPr>
    </w:p>
    <w:p w14:paraId="0F28C358" w14:textId="50D4CB4C" w:rsidR="00492BDE" w:rsidRDefault="0096262E" w:rsidP="00492BDE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 w:rsidRPr="00492BDE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</w:t>
      </w:r>
      <w:r w:rsidR="00FF4F77" w:rsidRPr="00492BDE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5</w:t>
      </w:r>
      <w:r w:rsidRPr="00492BDE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Gennaio</w:t>
      </w:r>
      <w:r w:rsidR="000D795D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492BDE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“Ciad” </w:t>
      </w:r>
      <w:r w:rsidR="00492BDE" w:rsidRPr="0076304A">
        <w:rPr>
          <w:rFonts w:ascii="Helvetica" w:hAnsi="Helvetica" w:cs="Helvetica"/>
          <w:i/>
          <w:iCs/>
          <w:color w:val="1A1A1A"/>
          <w:sz w:val="22"/>
          <w:szCs w:val="22"/>
        </w:rPr>
        <w:t>di Dario Giombelli</w:t>
      </w:r>
    </w:p>
    <w:p w14:paraId="31E36684" w14:textId="77777777" w:rsidR="0096262E" w:rsidRPr="0003005F" w:rsidRDefault="0096262E" w:rsidP="0096262E">
      <w:pPr>
        <w:shd w:val="clear" w:color="auto" w:fill="FFFFFF"/>
        <w:rPr>
          <w:rFonts w:ascii="Helvetica" w:hAnsi="Helvetica" w:cs="Helvetica"/>
          <w:i/>
          <w:iCs/>
          <w:color w:val="1A1A1A"/>
          <w:sz w:val="16"/>
          <w:szCs w:val="16"/>
        </w:rPr>
      </w:pPr>
    </w:p>
    <w:p w14:paraId="4FB06752" w14:textId="1C56F299" w:rsidR="00FA19B3" w:rsidRPr="002F4BD6" w:rsidRDefault="00FF4F77" w:rsidP="00086D34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19</w:t>
      </w:r>
      <w:r w:rsidR="0096262E"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Febbraio</w:t>
      </w:r>
      <w:r w:rsidR="000D795D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96262E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“</w:t>
      </w:r>
      <w:r w:rsidR="00492BDE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Puna Encantada</w:t>
      </w:r>
      <w:r w:rsidR="00853470">
        <w:rPr>
          <w:rFonts w:ascii="Helvetica" w:hAnsi="Helvetica" w:cs="Helvetica"/>
          <w:i/>
          <w:iCs/>
          <w:color w:val="1A1A1A"/>
          <w:sz w:val="22"/>
          <w:szCs w:val="22"/>
        </w:rPr>
        <w:t>, Argentina</w:t>
      </w:r>
      <w:r w:rsidR="0096262E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” della fotografa naturalistica Laura Rodolfi</w:t>
      </w:r>
      <w:r w:rsidR="00086D34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</w:t>
      </w:r>
    </w:p>
    <w:p w14:paraId="556EE360" w14:textId="77777777" w:rsidR="00FA19B3" w:rsidRPr="0019130F" w:rsidRDefault="00FA19B3" w:rsidP="00086D34">
      <w:pPr>
        <w:shd w:val="clear" w:color="auto" w:fill="FFFFFF"/>
        <w:rPr>
          <w:rFonts w:ascii="Open Sans" w:hAnsi="Open Sans" w:cs="Open Sans"/>
          <w:color w:val="515151"/>
          <w:spacing w:val="15"/>
          <w:sz w:val="5"/>
          <w:szCs w:val="5"/>
          <w:shd w:val="clear" w:color="auto" w:fill="FFFFFF"/>
        </w:rPr>
      </w:pPr>
    </w:p>
    <w:p w14:paraId="72826E66" w14:textId="27BA9E82" w:rsidR="0096262E" w:rsidRPr="00FA19B3" w:rsidRDefault="00C9255D" w:rsidP="00086D34">
      <w:pPr>
        <w:shd w:val="clear" w:color="auto" w:fill="FFFFFF"/>
        <w:rPr>
          <w:rFonts w:ascii="Helvetica" w:hAnsi="Helvetica" w:cs="Helvetica"/>
          <w:color w:val="1A1A1A"/>
          <w:sz w:val="22"/>
          <w:szCs w:val="22"/>
        </w:rPr>
      </w:pPr>
      <w:r>
        <w:rPr>
          <w:rFonts w:ascii="Helvetica" w:hAnsi="Helvetica" w:cs="Helvetica"/>
          <w:color w:val="1A1A1A"/>
          <w:sz w:val="22"/>
          <w:szCs w:val="22"/>
        </w:rPr>
        <w:t>V</w:t>
      </w:r>
      <w:r w:rsidR="00086D34" w:rsidRPr="00FA19B3">
        <w:rPr>
          <w:rFonts w:ascii="Helvetica" w:hAnsi="Helvetica" w:cs="Helvetica"/>
          <w:color w:val="1A1A1A"/>
          <w:sz w:val="22"/>
          <w:szCs w:val="22"/>
        </w:rPr>
        <w:t>ulcani, deserti, salares, oasi, dune altissime, lagune e montagne di ogni colore, villaggi persi nel nulla…</w:t>
      </w:r>
      <w:r w:rsidR="00583E5D">
        <w:rPr>
          <w:rFonts w:ascii="Helvetica" w:hAnsi="Helvetica" w:cs="Helvetica"/>
          <w:color w:val="1A1A1A"/>
          <w:sz w:val="22"/>
          <w:szCs w:val="22"/>
        </w:rPr>
        <w:t xml:space="preserve"> </w:t>
      </w:r>
      <w:r w:rsidR="00086D34" w:rsidRPr="00FA19B3">
        <w:rPr>
          <w:rFonts w:ascii="Helvetica" w:hAnsi="Helvetica" w:cs="Helvetica"/>
          <w:color w:val="1A1A1A"/>
          <w:sz w:val="22"/>
          <w:szCs w:val="22"/>
        </w:rPr>
        <w:t>questa è la Puna.</w:t>
      </w:r>
    </w:p>
    <w:p w14:paraId="2FB07364" w14:textId="77777777" w:rsidR="00086D34" w:rsidRPr="0003005F" w:rsidRDefault="00086D34" w:rsidP="00086D34">
      <w:pPr>
        <w:shd w:val="clear" w:color="auto" w:fill="FFFFFF"/>
        <w:rPr>
          <w:rFonts w:ascii="Helvetica" w:hAnsi="Helvetica" w:cs="Helvetica"/>
          <w:color w:val="1A1A1A"/>
          <w:sz w:val="16"/>
          <w:szCs w:val="16"/>
        </w:rPr>
      </w:pPr>
    </w:p>
    <w:p w14:paraId="69E35A8D" w14:textId="74CEB2E1" w:rsidR="0096262E" w:rsidRDefault="00FF4F77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18</w:t>
      </w:r>
      <w:r w:rsidR="0096262E"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96262E" w:rsidRPr="0076304A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Marzo</w:t>
      </w:r>
      <w:r w:rsidR="0096262E" w:rsidRPr="00683432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583E5D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“</w:t>
      </w:r>
      <w:r w:rsidR="00FB40CF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Cammino di Santiago di Compostela</w:t>
      </w:r>
      <w:r w:rsidR="00583E5D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>”</w:t>
      </w:r>
      <w:r w:rsidR="00FB40CF" w:rsidRPr="002F4BD6">
        <w:rPr>
          <w:rFonts w:ascii="Helvetica" w:hAnsi="Helvetica" w:cs="Helvetica"/>
          <w:i/>
          <w:iCs/>
          <w:color w:val="1A1A1A"/>
          <w:sz w:val="22"/>
          <w:szCs w:val="22"/>
        </w:rPr>
        <w:t xml:space="preserve"> di Massimiliano Banfi </w:t>
      </w:r>
    </w:p>
    <w:p w14:paraId="241B5AA8" w14:textId="77777777" w:rsidR="00570D19" w:rsidRPr="0019130F" w:rsidRDefault="00570D19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5"/>
          <w:szCs w:val="5"/>
        </w:rPr>
      </w:pPr>
    </w:p>
    <w:p w14:paraId="063512A5" w14:textId="2C54DDE3" w:rsidR="00D91678" w:rsidRPr="00D91678" w:rsidRDefault="00D91678" w:rsidP="00DA1878">
      <w:pPr>
        <w:shd w:val="clear" w:color="auto" w:fill="FFFFFF"/>
        <w:rPr>
          <w:rFonts w:ascii="Helvetica" w:hAnsi="Helvetica" w:cs="Helvetica"/>
          <w:color w:val="1A1A1A"/>
          <w:sz w:val="22"/>
          <w:szCs w:val="22"/>
        </w:rPr>
      </w:pPr>
      <w:r>
        <w:rPr>
          <w:rFonts w:ascii="Helvetica" w:hAnsi="Helvetica" w:cs="Helvetica"/>
          <w:color w:val="1A1A1A"/>
          <w:sz w:val="22"/>
          <w:szCs w:val="22"/>
        </w:rPr>
        <w:t>L</w:t>
      </w:r>
      <w:r w:rsidRPr="00D91678">
        <w:rPr>
          <w:rFonts w:ascii="Helvetica" w:hAnsi="Helvetica" w:cs="Helvetica"/>
          <w:color w:val="1A1A1A"/>
          <w:sz w:val="22"/>
          <w:szCs w:val="22"/>
        </w:rPr>
        <w:t>'itinerario più antico, più frequentato e più famoso del vecchio continente. È il Cammino per eccellenza.</w:t>
      </w:r>
      <w:r>
        <w:rPr>
          <w:rFonts w:ascii="Helvetica" w:hAnsi="Helvetica" w:cs="Helvetica"/>
          <w:color w:val="1A1A1A"/>
          <w:sz w:val="22"/>
          <w:szCs w:val="22"/>
        </w:rPr>
        <w:t xml:space="preserve"> U</w:t>
      </w:r>
      <w:r w:rsidRPr="00D91678">
        <w:rPr>
          <w:rFonts w:ascii="Helvetica" w:hAnsi="Helvetica" w:cs="Helvetica"/>
          <w:color w:val="1A1A1A"/>
          <w:sz w:val="22"/>
          <w:szCs w:val="22"/>
        </w:rPr>
        <w:t xml:space="preserve">n'esperienza da fare una volta </w:t>
      </w:r>
      <w:r w:rsidR="00C9255D">
        <w:rPr>
          <w:rFonts w:ascii="Helvetica" w:hAnsi="Helvetica" w:cs="Helvetica"/>
          <w:color w:val="1A1A1A"/>
          <w:sz w:val="22"/>
          <w:szCs w:val="22"/>
        </w:rPr>
        <w:t xml:space="preserve">nella </w:t>
      </w:r>
      <w:r w:rsidRPr="00D91678">
        <w:rPr>
          <w:rFonts w:ascii="Helvetica" w:hAnsi="Helvetica" w:cs="Helvetica"/>
          <w:color w:val="1A1A1A"/>
          <w:sz w:val="22"/>
          <w:szCs w:val="22"/>
        </w:rPr>
        <w:t>vita</w:t>
      </w:r>
      <w:r>
        <w:rPr>
          <w:rFonts w:ascii="Helvetica" w:hAnsi="Helvetica" w:cs="Helvetica"/>
          <w:color w:val="1A1A1A"/>
          <w:sz w:val="22"/>
          <w:szCs w:val="22"/>
        </w:rPr>
        <w:t>.</w:t>
      </w:r>
    </w:p>
    <w:p w14:paraId="714A8EAD" w14:textId="06DFCDC9" w:rsidR="0096262E" w:rsidRDefault="0096262E" w:rsidP="00DA1878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</w:pPr>
      <w:r w:rsidRPr="00570D19">
        <w:rPr>
          <w:rFonts w:ascii="Helvetica" w:hAnsi="Helvetica" w:cs="Helvetica"/>
          <w:i/>
          <w:iCs/>
          <w:color w:val="1A1A1A"/>
          <w:sz w:val="16"/>
          <w:szCs w:val="16"/>
        </w:rPr>
        <w:br/>
      </w:r>
      <w:r w:rsidR="00FF4F77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15</w:t>
      </w:r>
      <w:r w:rsidRPr="00683432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Pr="0076304A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Aprile</w:t>
      </w:r>
      <w:r w:rsidR="000D795D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="00583E5D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“</w:t>
      </w:r>
      <w:r w:rsidR="00FB40CF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Albania</w:t>
      </w:r>
      <w:r w:rsidR="00583E5D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”</w:t>
      </w:r>
      <w:r w:rsidR="00FB40CF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 xml:space="preserve"> di Ciro Caccavale</w:t>
      </w:r>
    </w:p>
    <w:p w14:paraId="3A56403E" w14:textId="51A54501" w:rsidR="00570D19" w:rsidRPr="00570D19" w:rsidRDefault="00570D19" w:rsidP="00DA1878">
      <w:pPr>
        <w:shd w:val="clear" w:color="auto" w:fill="FFFFFF"/>
        <w:rPr>
          <w:rFonts w:ascii="Helvetica" w:hAnsi="Helvetica" w:cs="Helvetica"/>
          <w:i/>
          <w:iCs/>
          <w:sz w:val="4"/>
          <w:szCs w:val="4"/>
          <w:bdr w:val="none" w:sz="0" w:space="0" w:color="auto" w:frame="1"/>
        </w:rPr>
      </w:pPr>
    </w:p>
    <w:p w14:paraId="0BB10108" w14:textId="6A014BCF" w:rsidR="00570D19" w:rsidRPr="00570D19" w:rsidRDefault="00570D19" w:rsidP="00570D19">
      <w:pPr>
        <w:pStyle w:val="Titolo2"/>
        <w:rPr>
          <w:rFonts w:ascii="Helvetica" w:hAnsi="Helvetica" w:cs="Helvetica"/>
          <w:i w:val="0"/>
          <w:color w:val="1A1A1A"/>
          <w:sz w:val="22"/>
          <w:szCs w:val="22"/>
        </w:rPr>
      </w:pPr>
      <w:r>
        <w:rPr>
          <w:rFonts w:ascii="Helvetica" w:hAnsi="Helvetica" w:cs="Helvetica"/>
          <w:i w:val="0"/>
          <w:color w:val="1A1A1A"/>
          <w:sz w:val="22"/>
          <w:szCs w:val="22"/>
        </w:rPr>
        <w:t>A</w:t>
      </w:r>
      <w:r w:rsidRPr="00570D19">
        <w:rPr>
          <w:rFonts w:ascii="Helvetica" w:hAnsi="Helvetica" w:cs="Helvetica"/>
          <w:i w:val="0"/>
          <w:color w:val="1A1A1A"/>
          <w:sz w:val="22"/>
          <w:szCs w:val="22"/>
        </w:rPr>
        <w:t>lla scoperta del paese delle aquile e del suo mare, la sua gente e il suo ricco patrimonio archeologico</w:t>
      </w:r>
      <w:r w:rsidR="00FB775C">
        <w:rPr>
          <w:rFonts w:ascii="Helvetica" w:hAnsi="Helvetica" w:cs="Helvetica"/>
          <w:i w:val="0"/>
          <w:color w:val="1A1A1A"/>
          <w:sz w:val="22"/>
          <w:szCs w:val="22"/>
        </w:rPr>
        <w:t>.</w:t>
      </w:r>
    </w:p>
    <w:p w14:paraId="54507543" w14:textId="77777777" w:rsidR="0096262E" w:rsidRPr="00570D19" w:rsidRDefault="0096262E" w:rsidP="0096262E">
      <w:pPr>
        <w:shd w:val="clear" w:color="auto" w:fill="FFFFFF"/>
        <w:rPr>
          <w:rFonts w:ascii="Helvetica" w:hAnsi="Helvetica" w:cs="Helvetica"/>
          <w:sz w:val="16"/>
          <w:szCs w:val="16"/>
        </w:rPr>
      </w:pPr>
    </w:p>
    <w:p w14:paraId="2DAF7344" w14:textId="20DDC6DE" w:rsidR="0096262E" w:rsidRPr="00570D19" w:rsidRDefault="00FF4F77" w:rsidP="00BB32B5">
      <w:pPr>
        <w:rPr>
          <w:rFonts w:ascii="Helvetica" w:hAnsi="Helvetica" w:cs="Helvetica"/>
          <w:i/>
          <w:iCs/>
          <w:sz w:val="22"/>
          <w:szCs w:val="22"/>
          <w:bdr w:val="none" w:sz="0" w:space="0" w:color="auto" w:frame="1"/>
        </w:rPr>
      </w:pPr>
      <w:r w:rsidRPr="00570D19">
        <w:rPr>
          <w:rFonts w:ascii="Helvetica" w:hAnsi="Helvetica" w:cs="Helvetica"/>
          <w:b/>
          <w:bCs/>
          <w:i/>
          <w:iCs/>
          <w:sz w:val="22"/>
          <w:szCs w:val="22"/>
          <w:bdr w:val="none" w:sz="0" w:space="0" w:color="auto" w:frame="1"/>
        </w:rPr>
        <w:t>20</w:t>
      </w:r>
      <w:r w:rsidR="0096262E" w:rsidRPr="00570D19">
        <w:rPr>
          <w:rFonts w:ascii="Helvetica" w:hAnsi="Helvetica" w:cs="Helvetica"/>
          <w:b/>
          <w:bCs/>
          <w:i/>
          <w:iCs/>
          <w:sz w:val="22"/>
          <w:szCs w:val="22"/>
          <w:bdr w:val="none" w:sz="0" w:space="0" w:color="auto" w:frame="1"/>
        </w:rPr>
        <w:t xml:space="preserve"> Maggio</w:t>
      </w:r>
      <w:r w:rsidR="0096262E" w:rsidRPr="00570D19">
        <w:rPr>
          <w:rFonts w:ascii="Helvetica" w:hAnsi="Helvetica" w:cs="Helvetica"/>
          <w:i/>
          <w:iCs/>
          <w:sz w:val="22"/>
          <w:szCs w:val="22"/>
          <w:bdr w:val="none" w:sz="0" w:space="0" w:color="auto" w:frame="1"/>
        </w:rPr>
        <w:t xml:space="preserve"> </w:t>
      </w:r>
      <w:r w:rsidR="00950042" w:rsidRPr="00570D19">
        <w:rPr>
          <w:rFonts w:ascii="Helvetica" w:hAnsi="Helvetica" w:cs="Helvetica"/>
          <w:i/>
          <w:iCs/>
          <w:sz w:val="22"/>
          <w:szCs w:val="22"/>
          <w:bdr w:val="none" w:sz="0" w:space="0" w:color="auto" w:frame="1"/>
        </w:rPr>
        <w:t>“</w:t>
      </w:r>
      <w:r w:rsidRPr="00570D19">
        <w:rPr>
          <w:rFonts w:ascii="Helvetica" w:hAnsi="Helvetica" w:cs="Helvetica"/>
          <w:i/>
          <w:iCs/>
          <w:sz w:val="22"/>
          <w:szCs w:val="22"/>
          <w:bdr w:val="none" w:sz="0" w:space="0" w:color="auto" w:frame="1"/>
        </w:rPr>
        <w:t>Irlanda, viaggio nell’isola di smeraldo</w:t>
      </w:r>
      <w:r w:rsidR="0096262E" w:rsidRPr="00570D19">
        <w:rPr>
          <w:rFonts w:ascii="Helvetica" w:hAnsi="Helvetica" w:cs="Helvetica"/>
          <w:i/>
          <w:iCs/>
          <w:sz w:val="22"/>
          <w:szCs w:val="22"/>
          <w:bdr w:val="none" w:sz="0" w:space="0" w:color="auto" w:frame="1"/>
        </w:rPr>
        <w:t>” del documentarista Pino Lovo</w:t>
      </w:r>
    </w:p>
    <w:p w14:paraId="1145B770" w14:textId="2936EC71" w:rsidR="0096262E" w:rsidRPr="0076304A" w:rsidRDefault="0096262E" w:rsidP="0096262E">
      <w:pPr>
        <w:shd w:val="clear" w:color="auto" w:fill="FFFFFF"/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</w:pPr>
      <w:r w:rsidRPr="00570D19">
        <w:rPr>
          <w:rFonts w:ascii="Helvetica" w:hAnsi="Helvetica" w:cs="Helvetica"/>
          <w:i/>
          <w:iCs/>
          <w:color w:val="1A1A1A"/>
          <w:sz w:val="16"/>
          <w:szCs w:val="16"/>
          <w:bdr w:val="none" w:sz="0" w:space="0" w:color="auto" w:frame="1"/>
        </w:rPr>
        <w:br/>
      </w:r>
      <w:r w:rsidRPr="0076304A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Giugn</w:t>
      </w:r>
      <w:r w:rsidR="00DA1878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 xml:space="preserve">o </w:t>
      </w:r>
      <w:r w:rsidR="00583E5D" w:rsidRPr="002F4BD6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“</w:t>
      </w:r>
      <w:r w:rsidR="00DA1878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Spagna e il Flamenco</w:t>
      </w:r>
      <w:r w:rsidR="00583E5D">
        <w:rPr>
          <w:rFonts w:ascii="Helvetica" w:hAnsi="Helvetica" w:cs="Helvetica"/>
          <w:i/>
          <w:iCs/>
          <w:color w:val="1A1A1A"/>
          <w:sz w:val="22"/>
          <w:szCs w:val="22"/>
          <w:bdr w:val="none" w:sz="0" w:space="0" w:color="auto" w:frame="1"/>
        </w:rPr>
        <w:t>”</w:t>
      </w:r>
    </w:p>
    <w:p w14:paraId="3A9B0B9F" w14:textId="6B8E523C" w:rsidR="0096262E" w:rsidRPr="0003005F" w:rsidRDefault="0096262E" w:rsidP="0096262E">
      <w:pPr>
        <w:shd w:val="clear" w:color="auto" w:fill="FFFFFF"/>
        <w:rPr>
          <w:rFonts w:ascii="Helvetica" w:hAnsi="Helvetica" w:cs="Helvetica"/>
          <w:color w:val="1A1A1A"/>
          <w:sz w:val="16"/>
          <w:szCs w:val="16"/>
        </w:rPr>
      </w:pPr>
    </w:p>
    <w:p w14:paraId="030E2F46" w14:textId="446186BC" w:rsidR="0003005F" w:rsidRDefault="0096262E" w:rsidP="0003005F">
      <w:pPr>
        <w:shd w:val="clear" w:color="auto" w:fill="FFFFFF"/>
        <w:outlineLvl w:val="7"/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</w:pPr>
      <w:r w:rsidRPr="00683432">
        <w:rPr>
          <w:rFonts w:ascii="Helvetica" w:hAnsi="Helvetica" w:cs="Helvetica"/>
          <w:b/>
          <w:bCs/>
          <w:color w:val="1A1A1A"/>
          <w:sz w:val="22"/>
          <w:szCs w:val="22"/>
        </w:rPr>
        <w:t>17 Luglio</w:t>
      </w:r>
      <w:r w:rsidRPr="00683432">
        <w:rPr>
          <w:rFonts w:ascii="Helvetica" w:hAnsi="Helvetica" w:cs="Helvetica"/>
          <w:color w:val="1A1A1A"/>
          <w:sz w:val="22"/>
          <w:szCs w:val="22"/>
        </w:rPr>
        <w:t xml:space="preserve"> </w:t>
      </w:r>
      <w:r w:rsidRPr="0076304A">
        <w:rPr>
          <w:rFonts w:ascii="Helvetica" w:hAnsi="Helvetica" w:cs="Helvetica"/>
          <w:b/>
          <w:bCs/>
          <w:i/>
          <w:iCs/>
          <w:color w:val="1A1A1A"/>
          <w:sz w:val="22"/>
          <w:szCs w:val="22"/>
          <w:bdr w:val="none" w:sz="0" w:space="0" w:color="auto" w:frame="1"/>
        </w:rPr>
        <w:t>“Festa delle partenze”</w:t>
      </w:r>
    </w:p>
    <w:p w14:paraId="1F63F7D5" w14:textId="77777777" w:rsidR="00AC6CBD" w:rsidRPr="0003005F" w:rsidRDefault="00AC6CBD" w:rsidP="0003005F">
      <w:pPr>
        <w:shd w:val="clear" w:color="auto" w:fill="FFFFFF"/>
        <w:outlineLvl w:val="7"/>
        <w:rPr>
          <w:rFonts w:ascii="Helvetica" w:hAnsi="Helvetica" w:cs="Helvetica"/>
          <w:b/>
          <w:bCs/>
          <w:i/>
          <w:iCs/>
          <w:color w:val="1A1A1A"/>
          <w:sz w:val="4"/>
          <w:szCs w:val="4"/>
          <w:bdr w:val="none" w:sz="0" w:space="0" w:color="auto" w:frame="1"/>
        </w:rPr>
      </w:pPr>
    </w:p>
    <w:p w14:paraId="1E34D8DC" w14:textId="66046C7E" w:rsidR="002D68A7" w:rsidRPr="002D68A7" w:rsidRDefault="002D68A7" w:rsidP="0003005F">
      <w:pPr>
        <w:shd w:val="clear" w:color="auto" w:fill="FFFFFF"/>
        <w:outlineLvl w:val="7"/>
        <w:rPr>
          <w:rFonts w:ascii="Helvetica" w:hAnsi="Helvetica" w:cs="Helvetica"/>
          <w:color w:val="1A1A1A"/>
          <w:sz w:val="22"/>
          <w:szCs w:val="22"/>
        </w:rPr>
      </w:pPr>
      <w:r w:rsidRPr="002D68A7">
        <w:rPr>
          <w:rFonts w:ascii="Helvetica" w:hAnsi="Helvetica" w:cs="Helvetica"/>
          <w:color w:val="1A1A1A"/>
          <w:sz w:val="22"/>
          <w:szCs w:val="22"/>
        </w:rPr>
        <w:t>serata conviviale con scambio di opinioni sui viaggi</w:t>
      </w:r>
    </w:p>
    <w:p w14:paraId="3F22ABFB" w14:textId="77777777" w:rsidR="00663DCF" w:rsidRDefault="00663DCF" w:rsidP="0096262E">
      <w:pPr>
        <w:shd w:val="clear" w:color="auto" w:fill="FFFFFF"/>
        <w:rPr>
          <w:rFonts w:ascii="Helvetica" w:hAnsi="Helvetica" w:cs="Helvetica"/>
          <w:b/>
          <w:bCs/>
          <w:color w:val="1A1A1A"/>
          <w:sz w:val="12"/>
          <w:szCs w:val="12"/>
          <w:bdr w:val="none" w:sz="0" w:space="0" w:color="auto" w:frame="1"/>
        </w:rPr>
      </w:pPr>
    </w:p>
    <w:p w14:paraId="46B30AAF" w14:textId="4F6E9120" w:rsidR="007425FA" w:rsidRDefault="007425FA" w:rsidP="007425FA">
      <w:pPr>
        <w:pStyle w:val="Titolo7"/>
        <w:jc w:val="center"/>
        <w:rPr>
          <w:b/>
          <w:bCs/>
          <w:sz w:val="24"/>
          <w:szCs w:val="24"/>
        </w:rPr>
      </w:pPr>
      <w:r w:rsidRPr="00FE3F8B">
        <w:rPr>
          <w:b/>
          <w:bCs/>
          <w:sz w:val="24"/>
          <w:szCs w:val="24"/>
        </w:rPr>
        <w:t>Trekking, escursioni, gite</w:t>
      </w:r>
    </w:p>
    <w:p w14:paraId="5FC24606" w14:textId="77777777" w:rsidR="00E15747" w:rsidRPr="00E15747" w:rsidRDefault="00E15747" w:rsidP="00E15747">
      <w:pPr>
        <w:rPr>
          <w:sz w:val="10"/>
          <w:szCs w:val="10"/>
        </w:rPr>
      </w:pPr>
    </w:p>
    <w:p w14:paraId="5DADB4E3" w14:textId="77777777" w:rsidR="007425FA" w:rsidRPr="008149F5" w:rsidRDefault="007425FA" w:rsidP="007425FA">
      <w:pPr>
        <w:rPr>
          <w:sz w:val="8"/>
          <w:szCs w:val="8"/>
        </w:rPr>
      </w:pPr>
    </w:p>
    <w:p w14:paraId="72EADE75" w14:textId="3F19772C" w:rsidR="007425FA" w:rsidRDefault="00E15747" w:rsidP="00E15747">
      <w:pPr>
        <w:pStyle w:val="Titolo6"/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</w:pPr>
      <w:r w:rsidRPr="00141F60">
        <w:rPr>
          <w:rFonts w:ascii="Helvetica" w:hAnsi="Helvetica" w:cs="Helvetica"/>
          <w:b/>
          <w:bCs/>
          <w:iCs/>
          <w:color w:val="1A1A1A"/>
          <w:sz w:val="22"/>
          <w:szCs w:val="22"/>
          <w:u w:val="single"/>
          <w:bdr w:val="none" w:sz="0" w:space="0" w:color="auto" w:frame="1"/>
        </w:rPr>
        <w:t>Ottobre 202</w:t>
      </w:r>
      <w:r w:rsidR="00663DCF">
        <w:rPr>
          <w:rFonts w:ascii="Helvetica" w:hAnsi="Helvetica" w:cs="Helvetica"/>
          <w:b/>
          <w:bCs/>
          <w:iCs/>
          <w:color w:val="1A1A1A"/>
          <w:sz w:val="22"/>
          <w:szCs w:val="22"/>
          <w:u w:val="single"/>
          <w:bdr w:val="none" w:sz="0" w:space="0" w:color="auto" w:frame="1"/>
        </w:rPr>
        <w:t>3</w:t>
      </w:r>
      <w:r>
        <w:rPr>
          <w:rFonts w:ascii="Helvetica" w:hAnsi="Helvetica" w:cs="Helvetica"/>
          <w:b/>
          <w:bCs/>
          <w:iCs/>
          <w:color w:val="1A1A1A"/>
          <w:sz w:val="22"/>
          <w:szCs w:val="22"/>
          <w:bdr w:val="none" w:sz="0" w:space="0" w:color="auto" w:frame="1"/>
        </w:rPr>
        <w:t xml:space="preserve"> </w:t>
      </w:r>
      <w:r w:rsidRPr="00E15747"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>“La via della sete”</w:t>
      </w:r>
      <w:r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 xml:space="preserve"> – </w:t>
      </w:r>
      <w:r w:rsidRPr="00E15747"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>G</w:t>
      </w:r>
      <w:r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 xml:space="preserve">ita </w:t>
      </w:r>
      <w:r w:rsidRPr="00E15747"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>E</w:t>
      </w:r>
      <w:r>
        <w:rPr>
          <w:rFonts w:ascii="Helvetica" w:hAnsi="Helvetica" w:cs="Helvetica"/>
          <w:iCs/>
          <w:color w:val="1A1A1A"/>
          <w:sz w:val="22"/>
          <w:szCs w:val="22"/>
          <w:bdr w:val="none" w:sz="0" w:space="0" w:color="auto" w:frame="1"/>
        </w:rPr>
        <w:t xml:space="preserve">nogastronomica </w:t>
      </w:r>
    </w:p>
    <w:p w14:paraId="5F732262" w14:textId="5EFAEE61" w:rsidR="00CA71C5" w:rsidRPr="00FB775C" w:rsidRDefault="00CA71C5" w:rsidP="00CA71C5">
      <w:pPr>
        <w:rPr>
          <w:sz w:val="8"/>
          <w:szCs w:val="8"/>
        </w:rPr>
      </w:pPr>
    </w:p>
    <w:p w14:paraId="3D9781A8" w14:textId="77777777" w:rsidR="00663DCF" w:rsidRPr="002F4BD6" w:rsidRDefault="00663DCF" w:rsidP="007425FA">
      <w:pPr>
        <w:rPr>
          <w:sz w:val="12"/>
          <w:szCs w:val="12"/>
        </w:rPr>
      </w:pPr>
    </w:p>
    <w:p w14:paraId="359ED36B" w14:textId="77777777" w:rsidR="007425FA" w:rsidRDefault="007425FA" w:rsidP="007425FA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74A56">
        <w:rPr>
          <w:rFonts w:ascii="Helvetica" w:hAnsi="Helvetica" w:cs="Helvetica"/>
          <w:b/>
          <w:bCs/>
          <w:sz w:val="22"/>
          <w:szCs w:val="22"/>
        </w:rPr>
        <w:t>*Per informazioni ed aggiornamenti telefonare a:</w:t>
      </w:r>
    </w:p>
    <w:p w14:paraId="65192FA8" w14:textId="77777777" w:rsidR="0019130F" w:rsidRPr="0019130F" w:rsidRDefault="0019130F" w:rsidP="007425FA">
      <w:pPr>
        <w:jc w:val="center"/>
        <w:rPr>
          <w:rFonts w:ascii="Helvetica" w:hAnsi="Helvetica" w:cs="Helvetica"/>
          <w:sz w:val="6"/>
          <w:szCs w:val="6"/>
        </w:rPr>
      </w:pPr>
    </w:p>
    <w:p w14:paraId="29217987" w14:textId="77777777" w:rsidR="007425FA" w:rsidRPr="00CA71C5" w:rsidRDefault="007425FA" w:rsidP="007425FA">
      <w:pPr>
        <w:spacing w:line="288" w:lineRule="auto"/>
        <w:jc w:val="center"/>
        <w:rPr>
          <w:rFonts w:ascii="Helvetica" w:hAnsi="Helvetica" w:cs="Helvetica"/>
        </w:rPr>
      </w:pPr>
      <w:r w:rsidRPr="00CA71C5">
        <w:rPr>
          <w:rFonts w:ascii="Helvetica" w:hAnsi="Helvetica" w:cs="Helvetica"/>
        </w:rPr>
        <w:t xml:space="preserve">Gian Carlo Banfi (GCB): 3357443423; Angelo Franchi (AF): 3403604753; </w:t>
      </w:r>
    </w:p>
    <w:p w14:paraId="043FF8BA" w14:textId="77777777" w:rsidR="007425FA" w:rsidRPr="00CA71C5" w:rsidRDefault="007425FA" w:rsidP="007425FA">
      <w:pPr>
        <w:spacing w:line="288" w:lineRule="auto"/>
        <w:jc w:val="center"/>
        <w:rPr>
          <w:rFonts w:ascii="Helvetica" w:hAnsi="Helvetica" w:cs="Helvetica"/>
        </w:rPr>
      </w:pPr>
      <w:r w:rsidRPr="00CA71C5">
        <w:rPr>
          <w:rFonts w:ascii="Helvetica" w:hAnsi="Helvetica" w:cs="Helvetica"/>
        </w:rPr>
        <w:t xml:space="preserve">Ciro Caccavale (CC): 3475551410; Alessandra Tuni (AT): 3475739290;  </w:t>
      </w:r>
    </w:p>
    <w:p w14:paraId="6BF39088" w14:textId="4342F55F" w:rsidR="009D19AA" w:rsidRPr="00CA71C5" w:rsidRDefault="007425FA" w:rsidP="009D19AA">
      <w:pPr>
        <w:spacing w:line="288" w:lineRule="auto"/>
        <w:jc w:val="center"/>
        <w:rPr>
          <w:rFonts w:ascii="Helvetica" w:hAnsi="Helvetica" w:cs="Helvetica"/>
        </w:rPr>
      </w:pPr>
      <w:r w:rsidRPr="00CA71C5">
        <w:rPr>
          <w:rFonts w:ascii="Helvetica" w:hAnsi="Helvetica" w:cs="Helvetica"/>
        </w:rPr>
        <w:t>Alessandra Sesia (AS): 3497192267; Claudio Luglietti (CL):3388884516</w:t>
      </w:r>
    </w:p>
    <w:sectPr w:rsidR="009D19AA" w:rsidRPr="00CA71C5" w:rsidSect="008D0E30">
      <w:pgSz w:w="11906" w:h="16838"/>
      <w:pgMar w:top="113" w:right="680" w:bottom="113" w:left="68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87"/>
    <w:rsid w:val="00000794"/>
    <w:rsid w:val="000137BA"/>
    <w:rsid w:val="0003005F"/>
    <w:rsid w:val="00034AA4"/>
    <w:rsid w:val="00041DC1"/>
    <w:rsid w:val="000607B3"/>
    <w:rsid w:val="000616FF"/>
    <w:rsid w:val="00065878"/>
    <w:rsid w:val="00074A56"/>
    <w:rsid w:val="000802B8"/>
    <w:rsid w:val="00086D34"/>
    <w:rsid w:val="000B3428"/>
    <w:rsid w:val="000C20E0"/>
    <w:rsid w:val="000D481C"/>
    <w:rsid w:val="000D795D"/>
    <w:rsid w:val="000E5C09"/>
    <w:rsid w:val="000F6EE8"/>
    <w:rsid w:val="001056DA"/>
    <w:rsid w:val="001161E0"/>
    <w:rsid w:val="001215D7"/>
    <w:rsid w:val="00123DAF"/>
    <w:rsid w:val="00130DFF"/>
    <w:rsid w:val="0013220F"/>
    <w:rsid w:val="00141F60"/>
    <w:rsid w:val="0014543A"/>
    <w:rsid w:val="00157156"/>
    <w:rsid w:val="001645C6"/>
    <w:rsid w:val="00166C52"/>
    <w:rsid w:val="00167748"/>
    <w:rsid w:val="001677A2"/>
    <w:rsid w:val="001730EF"/>
    <w:rsid w:val="00182AB4"/>
    <w:rsid w:val="0019130F"/>
    <w:rsid w:val="001934D8"/>
    <w:rsid w:val="001B0B70"/>
    <w:rsid w:val="001B277E"/>
    <w:rsid w:val="001D4E19"/>
    <w:rsid w:val="001E22CB"/>
    <w:rsid w:val="001F3954"/>
    <w:rsid w:val="00201B16"/>
    <w:rsid w:val="00210243"/>
    <w:rsid w:val="002106EB"/>
    <w:rsid w:val="00211532"/>
    <w:rsid w:val="00217DCE"/>
    <w:rsid w:val="00225368"/>
    <w:rsid w:val="00226851"/>
    <w:rsid w:val="00231727"/>
    <w:rsid w:val="00231A40"/>
    <w:rsid w:val="002342FD"/>
    <w:rsid w:val="002414C0"/>
    <w:rsid w:val="00245B56"/>
    <w:rsid w:val="002540F7"/>
    <w:rsid w:val="002608C3"/>
    <w:rsid w:val="002642A3"/>
    <w:rsid w:val="00265FCF"/>
    <w:rsid w:val="00267DDC"/>
    <w:rsid w:val="00280A73"/>
    <w:rsid w:val="002A20EA"/>
    <w:rsid w:val="002A3B37"/>
    <w:rsid w:val="002A6AF3"/>
    <w:rsid w:val="002A6D9C"/>
    <w:rsid w:val="002B7878"/>
    <w:rsid w:val="002C1100"/>
    <w:rsid w:val="002D0250"/>
    <w:rsid w:val="002D2ABA"/>
    <w:rsid w:val="002D631C"/>
    <w:rsid w:val="002D68A7"/>
    <w:rsid w:val="002E30CB"/>
    <w:rsid w:val="002F1B0D"/>
    <w:rsid w:val="002F4BD6"/>
    <w:rsid w:val="002F60AA"/>
    <w:rsid w:val="003021A3"/>
    <w:rsid w:val="00310478"/>
    <w:rsid w:val="003115C1"/>
    <w:rsid w:val="00327127"/>
    <w:rsid w:val="003367F3"/>
    <w:rsid w:val="0037381C"/>
    <w:rsid w:val="00376874"/>
    <w:rsid w:val="00376E54"/>
    <w:rsid w:val="0038408D"/>
    <w:rsid w:val="003852A0"/>
    <w:rsid w:val="003865DC"/>
    <w:rsid w:val="003943DB"/>
    <w:rsid w:val="003C09AA"/>
    <w:rsid w:val="003C47F2"/>
    <w:rsid w:val="003C514C"/>
    <w:rsid w:val="003D4478"/>
    <w:rsid w:val="003E553E"/>
    <w:rsid w:val="003E61AA"/>
    <w:rsid w:val="003F1B1A"/>
    <w:rsid w:val="0040189C"/>
    <w:rsid w:val="00404882"/>
    <w:rsid w:val="00437F76"/>
    <w:rsid w:val="004423B2"/>
    <w:rsid w:val="00445289"/>
    <w:rsid w:val="0045050F"/>
    <w:rsid w:val="00454C20"/>
    <w:rsid w:val="00477F64"/>
    <w:rsid w:val="00492BDE"/>
    <w:rsid w:val="004940A1"/>
    <w:rsid w:val="004A0EAE"/>
    <w:rsid w:val="004A3219"/>
    <w:rsid w:val="004A3F6C"/>
    <w:rsid w:val="004C690E"/>
    <w:rsid w:val="004D1C1F"/>
    <w:rsid w:val="004E461B"/>
    <w:rsid w:val="004E552E"/>
    <w:rsid w:val="004E5AF9"/>
    <w:rsid w:val="004F2CD3"/>
    <w:rsid w:val="00502F3B"/>
    <w:rsid w:val="0050542C"/>
    <w:rsid w:val="0051147A"/>
    <w:rsid w:val="005379E1"/>
    <w:rsid w:val="005457FA"/>
    <w:rsid w:val="0054793A"/>
    <w:rsid w:val="00551B45"/>
    <w:rsid w:val="005668ED"/>
    <w:rsid w:val="00570D19"/>
    <w:rsid w:val="00572842"/>
    <w:rsid w:val="00572B01"/>
    <w:rsid w:val="005756A7"/>
    <w:rsid w:val="0057759F"/>
    <w:rsid w:val="00581298"/>
    <w:rsid w:val="005819B3"/>
    <w:rsid w:val="00583E5D"/>
    <w:rsid w:val="00585892"/>
    <w:rsid w:val="005A3398"/>
    <w:rsid w:val="005A7A5C"/>
    <w:rsid w:val="005B2223"/>
    <w:rsid w:val="005B48B2"/>
    <w:rsid w:val="005C02BE"/>
    <w:rsid w:val="005C2A50"/>
    <w:rsid w:val="005C48B2"/>
    <w:rsid w:val="005C49D7"/>
    <w:rsid w:val="005C5A07"/>
    <w:rsid w:val="005C6984"/>
    <w:rsid w:val="005F0288"/>
    <w:rsid w:val="005F0A12"/>
    <w:rsid w:val="00601BF5"/>
    <w:rsid w:val="006154E4"/>
    <w:rsid w:val="00617356"/>
    <w:rsid w:val="00626EE1"/>
    <w:rsid w:val="00633E7B"/>
    <w:rsid w:val="006561E3"/>
    <w:rsid w:val="00663DCF"/>
    <w:rsid w:val="0066715F"/>
    <w:rsid w:val="00667432"/>
    <w:rsid w:val="00673F82"/>
    <w:rsid w:val="006752EB"/>
    <w:rsid w:val="00677FA6"/>
    <w:rsid w:val="00680673"/>
    <w:rsid w:val="00683432"/>
    <w:rsid w:val="00697DFE"/>
    <w:rsid w:val="006A27CC"/>
    <w:rsid w:val="006A5E8A"/>
    <w:rsid w:val="006B147D"/>
    <w:rsid w:val="006B1D42"/>
    <w:rsid w:val="006C2148"/>
    <w:rsid w:val="006C78C1"/>
    <w:rsid w:val="006E31A3"/>
    <w:rsid w:val="006E77D1"/>
    <w:rsid w:val="006F0F90"/>
    <w:rsid w:val="006F251D"/>
    <w:rsid w:val="00705ADD"/>
    <w:rsid w:val="00707F80"/>
    <w:rsid w:val="00724AB3"/>
    <w:rsid w:val="0072705E"/>
    <w:rsid w:val="007425FA"/>
    <w:rsid w:val="00743230"/>
    <w:rsid w:val="0076304A"/>
    <w:rsid w:val="007746BF"/>
    <w:rsid w:val="007775D9"/>
    <w:rsid w:val="00781E64"/>
    <w:rsid w:val="00785DF0"/>
    <w:rsid w:val="007919B3"/>
    <w:rsid w:val="007B02FC"/>
    <w:rsid w:val="007B5035"/>
    <w:rsid w:val="007C2060"/>
    <w:rsid w:val="007C4C03"/>
    <w:rsid w:val="007D6A05"/>
    <w:rsid w:val="007D6B47"/>
    <w:rsid w:val="007D6DF6"/>
    <w:rsid w:val="007D7846"/>
    <w:rsid w:val="007E3DCC"/>
    <w:rsid w:val="007F2352"/>
    <w:rsid w:val="00812086"/>
    <w:rsid w:val="00820814"/>
    <w:rsid w:val="008273C6"/>
    <w:rsid w:val="0084098C"/>
    <w:rsid w:val="00853470"/>
    <w:rsid w:val="00853BE1"/>
    <w:rsid w:val="008553ED"/>
    <w:rsid w:val="00864D53"/>
    <w:rsid w:val="00865760"/>
    <w:rsid w:val="008714C8"/>
    <w:rsid w:val="00873ACF"/>
    <w:rsid w:val="0088078A"/>
    <w:rsid w:val="008871F5"/>
    <w:rsid w:val="00897EEA"/>
    <w:rsid w:val="008C3005"/>
    <w:rsid w:val="008C43FA"/>
    <w:rsid w:val="008D0E30"/>
    <w:rsid w:val="008F0A02"/>
    <w:rsid w:val="008F123C"/>
    <w:rsid w:val="008F4E43"/>
    <w:rsid w:val="009049B6"/>
    <w:rsid w:val="00906D65"/>
    <w:rsid w:val="009130E2"/>
    <w:rsid w:val="0091374C"/>
    <w:rsid w:val="00913A10"/>
    <w:rsid w:val="00930911"/>
    <w:rsid w:val="00935CCF"/>
    <w:rsid w:val="0094638B"/>
    <w:rsid w:val="00950042"/>
    <w:rsid w:val="00951B65"/>
    <w:rsid w:val="00954591"/>
    <w:rsid w:val="0096262E"/>
    <w:rsid w:val="00967CEB"/>
    <w:rsid w:val="0099231D"/>
    <w:rsid w:val="009A64B1"/>
    <w:rsid w:val="009B608D"/>
    <w:rsid w:val="009C49EA"/>
    <w:rsid w:val="009D19AA"/>
    <w:rsid w:val="009E31E0"/>
    <w:rsid w:val="009E3B9E"/>
    <w:rsid w:val="00A063AA"/>
    <w:rsid w:val="00A11443"/>
    <w:rsid w:val="00A11949"/>
    <w:rsid w:val="00A129A0"/>
    <w:rsid w:val="00A213AC"/>
    <w:rsid w:val="00A2177B"/>
    <w:rsid w:val="00A378C5"/>
    <w:rsid w:val="00A401BB"/>
    <w:rsid w:val="00A50032"/>
    <w:rsid w:val="00A62683"/>
    <w:rsid w:val="00A773E9"/>
    <w:rsid w:val="00A80893"/>
    <w:rsid w:val="00A82FC1"/>
    <w:rsid w:val="00A919F0"/>
    <w:rsid w:val="00A91CD8"/>
    <w:rsid w:val="00AA3134"/>
    <w:rsid w:val="00AA3C3E"/>
    <w:rsid w:val="00AB0210"/>
    <w:rsid w:val="00AB77AE"/>
    <w:rsid w:val="00AC017A"/>
    <w:rsid w:val="00AC6CBD"/>
    <w:rsid w:val="00AC7A65"/>
    <w:rsid w:val="00AD480E"/>
    <w:rsid w:val="00AE1407"/>
    <w:rsid w:val="00AE495D"/>
    <w:rsid w:val="00AF0D81"/>
    <w:rsid w:val="00AF1FD4"/>
    <w:rsid w:val="00B01E3D"/>
    <w:rsid w:val="00B03642"/>
    <w:rsid w:val="00B074DD"/>
    <w:rsid w:val="00B13B5B"/>
    <w:rsid w:val="00B175FA"/>
    <w:rsid w:val="00B22B76"/>
    <w:rsid w:val="00B31A33"/>
    <w:rsid w:val="00B41ABD"/>
    <w:rsid w:val="00B55B4D"/>
    <w:rsid w:val="00B570CF"/>
    <w:rsid w:val="00B65EAD"/>
    <w:rsid w:val="00B70D22"/>
    <w:rsid w:val="00B9042B"/>
    <w:rsid w:val="00B90536"/>
    <w:rsid w:val="00B93EEA"/>
    <w:rsid w:val="00BB32B5"/>
    <w:rsid w:val="00BB77AF"/>
    <w:rsid w:val="00BC2ABF"/>
    <w:rsid w:val="00BC3B7D"/>
    <w:rsid w:val="00BC779C"/>
    <w:rsid w:val="00BE0014"/>
    <w:rsid w:val="00BE1290"/>
    <w:rsid w:val="00BE1577"/>
    <w:rsid w:val="00BE3EDF"/>
    <w:rsid w:val="00BE6227"/>
    <w:rsid w:val="00BF6230"/>
    <w:rsid w:val="00C17963"/>
    <w:rsid w:val="00C25D83"/>
    <w:rsid w:val="00C2748C"/>
    <w:rsid w:val="00C329DE"/>
    <w:rsid w:val="00C36CD7"/>
    <w:rsid w:val="00C621BF"/>
    <w:rsid w:val="00C641BF"/>
    <w:rsid w:val="00C7042A"/>
    <w:rsid w:val="00C708A9"/>
    <w:rsid w:val="00C7437E"/>
    <w:rsid w:val="00C77393"/>
    <w:rsid w:val="00C91332"/>
    <w:rsid w:val="00C9255D"/>
    <w:rsid w:val="00CA34AC"/>
    <w:rsid w:val="00CA6B4A"/>
    <w:rsid w:val="00CA6D2E"/>
    <w:rsid w:val="00CA71C5"/>
    <w:rsid w:val="00CB26BA"/>
    <w:rsid w:val="00CC187E"/>
    <w:rsid w:val="00CC3A0B"/>
    <w:rsid w:val="00CC5236"/>
    <w:rsid w:val="00CC778B"/>
    <w:rsid w:val="00CD2D67"/>
    <w:rsid w:val="00CD7BF4"/>
    <w:rsid w:val="00CD7D03"/>
    <w:rsid w:val="00CE1452"/>
    <w:rsid w:val="00CE7535"/>
    <w:rsid w:val="00CF53E0"/>
    <w:rsid w:val="00CF6611"/>
    <w:rsid w:val="00D07C48"/>
    <w:rsid w:val="00D10BAC"/>
    <w:rsid w:val="00D113EE"/>
    <w:rsid w:val="00D17B65"/>
    <w:rsid w:val="00D2244F"/>
    <w:rsid w:val="00D26361"/>
    <w:rsid w:val="00D41E94"/>
    <w:rsid w:val="00D45FA9"/>
    <w:rsid w:val="00D52227"/>
    <w:rsid w:val="00D54FAF"/>
    <w:rsid w:val="00D617B8"/>
    <w:rsid w:val="00D6658E"/>
    <w:rsid w:val="00D67B9A"/>
    <w:rsid w:val="00D75C64"/>
    <w:rsid w:val="00D91678"/>
    <w:rsid w:val="00D930A1"/>
    <w:rsid w:val="00DA1878"/>
    <w:rsid w:val="00DD2C87"/>
    <w:rsid w:val="00DD4DA1"/>
    <w:rsid w:val="00DE4B30"/>
    <w:rsid w:val="00DF51B7"/>
    <w:rsid w:val="00DF75C7"/>
    <w:rsid w:val="00DF76E7"/>
    <w:rsid w:val="00E15747"/>
    <w:rsid w:val="00E234DD"/>
    <w:rsid w:val="00E34DBA"/>
    <w:rsid w:val="00E3518B"/>
    <w:rsid w:val="00E355C6"/>
    <w:rsid w:val="00E36A13"/>
    <w:rsid w:val="00E37A88"/>
    <w:rsid w:val="00E7459C"/>
    <w:rsid w:val="00E75A99"/>
    <w:rsid w:val="00E7782E"/>
    <w:rsid w:val="00E827FB"/>
    <w:rsid w:val="00E95D5C"/>
    <w:rsid w:val="00E97901"/>
    <w:rsid w:val="00EA5013"/>
    <w:rsid w:val="00EA5E12"/>
    <w:rsid w:val="00EB0542"/>
    <w:rsid w:val="00EB2594"/>
    <w:rsid w:val="00EB2EDB"/>
    <w:rsid w:val="00EB4818"/>
    <w:rsid w:val="00ED70AD"/>
    <w:rsid w:val="00EF0854"/>
    <w:rsid w:val="00EF2464"/>
    <w:rsid w:val="00F0017C"/>
    <w:rsid w:val="00F40F2D"/>
    <w:rsid w:val="00F473E3"/>
    <w:rsid w:val="00F61D96"/>
    <w:rsid w:val="00F67946"/>
    <w:rsid w:val="00F70435"/>
    <w:rsid w:val="00F75EDE"/>
    <w:rsid w:val="00F775A5"/>
    <w:rsid w:val="00F804BD"/>
    <w:rsid w:val="00F92121"/>
    <w:rsid w:val="00F97590"/>
    <w:rsid w:val="00FA19B3"/>
    <w:rsid w:val="00FA3DB1"/>
    <w:rsid w:val="00FB1C71"/>
    <w:rsid w:val="00FB40CF"/>
    <w:rsid w:val="00FB775C"/>
    <w:rsid w:val="00FC4750"/>
    <w:rsid w:val="00FD2C7B"/>
    <w:rsid w:val="00FD632B"/>
    <w:rsid w:val="00FD7059"/>
    <w:rsid w:val="00FE3F8B"/>
    <w:rsid w:val="00FF1AF4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87415"/>
  <w15:docId w15:val="{62B58C4C-F133-4822-B6B8-DBF931B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5A5"/>
    <w:rPr>
      <w:rFonts w:ascii="Courier New" w:hAnsi="Courier New"/>
    </w:rPr>
  </w:style>
  <w:style w:type="paragraph" w:styleId="Titolo1">
    <w:name w:val="heading 1"/>
    <w:basedOn w:val="Normale"/>
    <w:next w:val="Normale"/>
    <w:qFormat/>
    <w:rsid w:val="00F775A5"/>
    <w:pPr>
      <w:keepNext/>
      <w:jc w:val="center"/>
      <w:outlineLvl w:val="0"/>
    </w:pPr>
    <w:rPr>
      <w:rFonts w:ascii="Tahoma" w:hAnsi="Tahoma"/>
      <w:sz w:val="52"/>
    </w:rPr>
  </w:style>
  <w:style w:type="paragraph" w:styleId="Titolo2">
    <w:name w:val="heading 2"/>
    <w:basedOn w:val="Normale"/>
    <w:next w:val="Normale"/>
    <w:qFormat/>
    <w:rsid w:val="00F775A5"/>
    <w:pPr>
      <w:keepNext/>
      <w:jc w:val="both"/>
      <w:outlineLvl w:val="1"/>
    </w:pPr>
    <w:rPr>
      <w:rFonts w:ascii="Tahoma" w:hAnsi="Tahoma"/>
      <w:i/>
      <w:sz w:val="24"/>
    </w:rPr>
  </w:style>
  <w:style w:type="paragraph" w:styleId="Titolo3">
    <w:name w:val="heading 3"/>
    <w:basedOn w:val="Normale"/>
    <w:next w:val="Normale"/>
    <w:qFormat/>
    <w:rsid w:val="00F775A5"/>
    <w:pPr>
      <w:keepNext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F775A5"/>
    <w:pPr>
      <w:keepNext/>
      <w:jc w:val="center"/>
      <w:outlineLvl w:val="3"/>
    </w:pPr>
    <w:rPr>
      <w:rFonts w:ascii="Tahoma" w:hAnsi="Tahoma"/>
      <w:b/>
      <w:sz w:val="16"/>
      <w:u w:val="single"/>
    </w:rPr>
  </w:style>
  <w:style w:type="paragraph" w:styleId="Titolo5">
    <w:name w:val="heading 5"/>
    <w:basedOn w:val="Normale"/>
    <w:next w:val="Normale"/>
    <w:qFormat/>
    <w:rsid w:val="00F775A5"/>
    <w:pPr>
      <w:keepNext/>
      <w:jc w:val="center"/>
      <w:outlineLvl w:val="4"/>
    </w:pPr>
    <w:rPr>
      <w:rFonts w:ascii="Tahoma" w:hAnsi="Tahoma"/>
      <w:i/>
      <w:sz w:val="22"/>
    </w:rPr>
  </w:style>
  <w:style w:type="paragraph" w:styleId="Titolo6">
    <w:name w:val="heading 6"/>
    <w:basedOn w:val="Normale"/>
    <w:next w:val="Normale"/>
    <w:qFormat/>
    <w:rsid w:val="00F775A5"/>
    <w:pPr>
      <w:keepNext/>
      <w:jc w:val="both"/>
      <w:outlineLvl w:val="5"/>
    </w:pPr>
    <w:rPr>
      <w:rFonts w:ascii="Tahoma" w:hAnsi="Tahoma"/>
      <w:i/>
    </w:rPr>
  </w:style>
  <w:style w:type="paragraph" w:styleId="Titolo7">
    <w:name w:val="heading 7"/>
    <w:basedOn w:val="Normale"/>
    <w:next w:val="Normale"/>
    <w:qFormat/>
    <w:rsid w:val="00F775A5"/>
    <w:pPr>
      <w:keepNext/>
      <w:jc w:val="both"/>
      <w:outlineLvl w:val="6"/>
    </w:pPr>
    <w:rPr>
      <w:rFonts w:ascii="Tahoma" w:hAnsi="Tahoma"/>
      <w:sz w:val="22"/>
      <w:u w:val="single"/>
    </w:rPr>
  </w:style>
  <w:style w:type="paragraph" w:styleId="Titolo8">
    <w:name w:val="heading 8"/>
    <w:basedOn w:val="Normale"/>
    <w:next w:val="Normale"/>
    <w:qFormat/>
    <w:rsid w:val="00F775A5"/>
    <w:pPr>
      <w:keepNext/>
      <w:outlineLvl w:val="7"/>
    </w:pPr>
    <w:rPr>
      <w:rFonts w:ascii="Tahoma" w:hAnsi="Tahoma"/>
      <w:i/>
    </w:rPr>
  </w:style>
  <w:style w:type="paragraph" w:styleId="Titolo9">
    <w:name w:val="heading 9"/>
    <w:basedOn w:val="Normale"/>
    <w:next w:val="Normale"/>
    <w:qFormat/>
    <w:rsid w:val="00F775A5"/>
    <w:pPr>
      <w:keepNext/>
      <w:outlineLvl w:val="8"/>
    </w:pPr>
    <w:rPr>
      <w:rFonts w:ascii="Tahoma" w:hAnsi="Tahoma"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next w:val="Normale"/>
    <w:rsid w:val="00F775A5"/>
    <w:rPr>
      <w:rFonts w:ascii="Times New Roman" w:hAnsi="Times New Roman"/>
      <w:i/>
      <w:snapToGrid w:val="0"/>
      <w:sz w:val="24"/>
    </w:rPr>
  </w:style>
  <w:style w:type="character" w:styleId="Collegamentoipertestuale">
    <w:name w:val="Hyperlink"/>
    <w:rsid w:val="00F775A5"/>
    <w:rPr>
      <w:color w:val="0000FF"/>
      <w:u w:val="single"/>
    </w:rPr>
  </w:style>
  <w:style w:type="paragraph" w:customStyle="1" w:styleId="Corpodeltesto">
    <w:name w:val="Corpo del testo"/>
    <w:basedOn w:val="Normale"/>
    <w:rsid w:val="00F775A5"/>
    <w:pPr>
      <w:jc w:val="both"/>
    </w:pPr>
    <w:rPr>
      <w:rFonts w:ascii="Tahoma" w:hAnsi="Tahoma"/>
      <w:sz w:val="22"/>
    </w:rPr>
  </w:style>
  <w:style w:type="character" w:styleId="Enfasigrassetto">
    <w:name w:val="Strong"/>
    <w:uiPriority w:val="22"/>
    <w:qFormat/>
    <w:rsid w:val="00F775A5"/>
    <w:rPr>
      <w:b/>
      <w:bCs/>
    </w:rPr>
  </w:style>
  <w:style w:type="paragraph" w:styleId="Testofumetto">
    <w:name w:val="Balloon Text"/>
    <w:basedOn w:val="Normale"/>
    <w:semiHidden/>
    <w:rsid w:val="00707F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746BF"/>
  </w:style>
  <w:style w:type="paragraph" w:styleId="Titolo">
    <w:name w:val="Title"/>
    <w:basedOn w:val="Normale"/>
    <w:link w:val="TitoloCarattere"/>
    <w:qFormat/>
    <w:rsid w:val="005F0A12"/>
    <w:pPr>
      <w:jc w:val="center"/>
    </w:pPr>
    <w:rPr>
      <w:rFonts w:ascii="Times New Roman" w:hAnsi="Times New Roman"/>
      <w:b/>
      <w:sz w:val="32"/>
      <w:lang w:val="en-AU"/>
    </w:rPr>
  </w:style>
  <w:style w:type="character" w:customStyle="1" w:styleId="TitoloCarattere">
    <w:name w:val="Titolo Carattere"/>
    <w:link w:val="Titolo"/>
    <w:rsid w:val="005F0A12"/>
    <w:rPr>
      <w:b/>
      <w:sz w:val="32"/>
      <w:lang w:val="en-AU"/>
    </w:rPr>
  </w:style>
  <w:style w:type="character" w:styleId="Menzionenonrisolta">
    <w:name w:val="Unresolved Mention"/>
    <w:uiPriority w:val="99"/>
    <w:semiHidden/>
    <w:unhideWhenUsed/>
    <w:rsid w:val="001215D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208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">
    <w:name w:val="Corpo"/>
    <w:rsid w:val="0013220F"/>
    <w:rPr>
      <w:rFonts w:ascii="Helvetica" w:eastAsia="ヒラギノ角ゴ Pro W3" w:hAnsi="Helvetica"/>
      <w:color w:val="00000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5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30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2864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8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24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ALBATROS 2016-17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ALBATROS 2016-17</dc:title>
  <dc:subject/>
  <dc:creator>Associazione Culturale ALBATROS</dc:creator>
  <cp:keywords/>
  <cp:lastModifiedBy>Angelo Franchi</cp:lastModifiedBy>
  <cp:revision>2</cp:revision>
  <cp:lastPrinted>2023-07-11T11:18:00Z</cp:lastPrinted>
  <dcterms:created xsi:type="dcterms:W3CDTF">2023-07-18T15:33:00Z</dcterms:created>
  <dcterms:modified xsi:type="dcterms:W3CDTF">2023-07-18T15:33:00Z</dcterms:modified>
</cp:coreProperties>
</file>